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1969"/>
        <w:gridCol w:w="2039"/>
        <w:gridCol w:w="1985"/>
        <w:gridCol w:w="1978"/>
        <w:gridCol w:w="1970"/>
        <w:gridCol w:w="2047"/>
      </w:tblGrid>
      <w:tr w:rsidR="0095108F" w:rsidRPr="00EE148E" w14:paraId="3CAB0084" w14:textId="77777777" w:rsidTr="00AB627F">
        <w:tc>
          <w:tcPr>
            <w:tcW w:w="13948" w:type="dxa"/>
            <w:gridSpan w:val="7"/>
          </w:tcPr>
          <w:p w14:paraId="3AC89939" w14:textId="1FC76778" w:rsidR="0095108F" w:rsidRPr="00B00449" w:rsidRDefault="0095108F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B00449">
              <w:rPr>
                <w:rFonts w:ascii="Century Gothic" w:hAnsi="Century Gothic"/>
                <w:b/>
                <w:bCs/>
                <w:sz w:val="40"/>
                <w:szCs w:val="40"/>
              </w:rPr>
              <w:t xml:space="preserve">BBS Year </w:t>
            </w:r>
            <w:r w:rsidR="00ED663E" w:rsidRPr="00B00449">
              <w:rPr>
                <w:rFonts w:ascii="Century Gothic" w:hAnsi="Century Gothic"/>
                <w:b/>
                <w:bCs/>
                <w:sz w:val="40"/>
                <w:szCs w:val="40"/>
              </w:rPr>
              <w:t>8</w:t>
            </w:r>
            <w:r w:rsidRPr="00B00449">
              <w:rPr>
                <w:rFonts w:ascii="Century Gothic" w:hAnsi="Century Gothic"/>
                <w:b/>
                <w:bCs/>
                <w:sz w:val="40"/>
                <w:szCs w:val="40"/>
              </w:rPr>
              <w:t xml:space="preserve"> Curriculum </w:t>
            </w:r>
          </w:p>
        </w:tc>
      </w:tr>
      <w:tr w:rsidR="0095108F" w:rsidRPr="007C2612" w14:paraId="55D1BAB5" w14:textId="77777777" w:rsidTr="00B00449">
        <w:tc>
          <w:tcPr>
            <w:tcW w:w="1978" w:type="dxa"/>
            <w:shd w:val="clear" w:color="auto" w:fill="E7E6E6" w:themeFill="background2"/>
          </w:tcPr>
          <w:p w14:paraId="073F9582" w14:textId="154BC310" w:rsidR="0095108F" w:rsidRPr="007C2612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C2612">
              <w:rPr>
                <w:rFonts w:ascii="Century Gothic" w:hAnsi="Century Gothic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982" w:type="dxa"/>
            <w:shd w:val="clear" w:color="auto" w:fill="E7E6E6" w:themeFill="background2"/>
          </w:tcPr>
          <w:p w14:paraId="2D574FA1" w14:textId="3EA824B5" w:rsidR="0095108F" w:rsidRPr="007C2612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C2612">
              <w:rPr>
                <w:rFonts w:ascii="Century Gothic" w:hAnsi="Century Gothic"/>
                <w:b/>
                <w:bCs/>
                <w:sz w:val="20"/>
                <w:szCs w:val="20"/>
              </w:rPr>
              <w:t>Autumn 1</w:t>
            </w:r>
          </w:p>
        </w:tc>
        <w:tc>
          <w:tcPr>
            <w:tcW w:w="2044" w:type="dxa"/>
            <w:shd w:val="clear" w:color="auto" w:fill="E7E6E6" w:themeFill="background2"/>
          </w:tcPr>
          <w:p w14:paraId="09969E32" w14:textId="36F89053" w:rsidR="0095108F" w:rsidRPr="007C2612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C2612">
              <w:rPr>
                <w:rFonts w:ascii="Century Gothic" w:hAnsi="Century Gothic"/>
                <w:b/>
                <w:bCs/>
                <w:sz w:val="20"/>
                <w:szCs w:val="20"/>
              </w:rPr>
              <w:t>Autumn 2</w:t>
            </w:r>
          </w:p>
        </w:tc>
        <w:tc>
          <w:tcPr>
            <w:tcW w:w="1991" w:type="dxa"/>
            <w:shd w:val="clear" w:color="auto" w:fill="E7E6E6" w:themeFill="background2"/>
          </w:tcPr>
          <w:p w14:paraId="723F9B4F" w14:textId="4C194B7C" w:rsidR="0095108F" w:rsidRPr="007C2612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C2612">
              <w:rPr>
                <w:rFonts w:ascii="Century Gothic" w:hAnsi="Century Gothic"/>
                <w:b/>
                <w:bCs/>
                <w:sz w:val="20"/>
                <w:szCs w:val="20"/>
              </w:rPr>
              <w:t>Spring 1</w:t>
            </w:r>
          </w:p>
        </w:tc>
        <w:tc>
          <w:tcPr>
            <w:tcW w:w="1987" w:type="dxa"/>
            <w:shd w:val="clear" w:color="auto" w:fill="E7E6E6" w:themeFill="background2"/>
          </w:tcPr>
          <w:p w14:paraId="0D3619EB" w14:textId="5F60B024" w:rsidR="0095108F" w:rsidRPr="007C2612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C2612">
              <w:rPr>
                <w:rFonts w:ascii="Century Gothic" w:hAnsi="Century Gothic"/>
                <w:b/>
                <w:bCs/>
                <w:sz w:val="20"/>
                <w:szCs w:val="20"/>
              </w:rPr>
              <w:t>Spring 2</w:t>
            </w:r>
          </w:p>
        </w:tc>
        <w:tc>
          <w:tcPr>
            <w:tcW w:w="1983" w:type="dxa"/>
            <w:shd w:val="clear" w:color="auto" w:fill="E7E6E6" w:themeFill="background2"/>
          </w:tcPr>
          <w:p w14:paraId="6F8CF55B" w14:textId="1A9825FE" w:rsidR="0095108F" w:rsidRPr="007C2612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C2612">
              <w:rPr>
                <w:rFonts w:ascii="Century Gothic" w:hAnsi="Century Gothic"/>
                <w:b/>
                <w:bCs/>
                <w:sz w:val="20"/>
                <w:szCs w:val="20"/>
              </w:rPr>
              <w:t>Summer 1</w:t>
            </w:r>
          </w:p>
        </w:tc>
        <w:tc>
          <w:tcPr>
            <w:tcW w:w="1983" w:type="dxa"/>
            <w:shd w:val="clear" w:color="auto" w:fill="E7E6E6" w:themeFill="background2"/>
          </w:tcPr>
          <w:p w14:paraId="0DAD8B9D" w14:textId="2E877A45" w:rsidR="0095108F" w:rsidRPr="007C2612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C2612">
              <w:rPr>
                <w:rFonts w:ascii="Century Gothic" w:hAnsi="Century Gothic"/>
                <w:b/>
                <w:bCs/>
                <w:sz w:val="20"/>
                <w:szCs w:val="20"/>
              </w:rPr>
              <w:t>Summer 2</w:t>
            </w:r>
          </w:p>
        </w:tc>
      </w:tr>
      <w:tr w:rsidR="0095108F" w:rsidRPr="007C2612" w14:paraId="3CD05494" w14:textId="77777777" w:rsidTr="007169AA">
        <w:tc>
          <w:tcPr>
            <w:tcW w:w="1978" w:type="dxa"/>
            <w:shd w:val="clear" w:color="auto" w:fill="7030A0"/>
          </w:tcPr>
          <w:p w14:paraId="69F4A631" w14:textId="5FDAE4FB" w:rsidR="0095108F" w:rsidRPr="007C2612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C261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Art </w:t>
            </w:r>
          </w:p>
        </w:tc>
        <w:tc>
          <w:tcPr>
            <w:tcW w:w="1982" w:type="dxa"/>
          </w:tcPr>
          <w:p w14:paraId="699889FA" w14:textId="2EE845B4" w:rsidR="0095108F" w:rsidRPr="007C2612" w:rsidRDefault="00F110A0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Printing and pattern</w:t>
            </w:r>
            <w:r w:rsidR="00990C9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044" w:type="dxa"/>
          </w:tcPr>
          <w:p w14:paraId="1BF23668" w14:textId="1FC6DDF0" w:rsidR="0095108F" w:rsidRPr="007C2612" w:rsidRDefault="00F110A0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Printing and pattern</w:t>
            </w:r>
            <w:r w:rsidR="00990C9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91" w:type="dxa"/>
          </w:tcPr>
          <w:p w14:paraId="361DED8D" w14:textId="2B3D07F8" w:rsidR="0095108F" w:rsidRPr="007C2612" w:rsidRDefault="00F110A0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Multicultural</w:t>
            </w:r>
            <w:r w:rsidR="00990C9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87" w:type="dxa"/>
          </w:tcPr>
          <w:p w14:paraId="352F15C9" w14:textId="5F678F61" w:rsidR="0095108F" w:rsidRPr="007C2612" w:rsidRDefault="00F110A0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Multicultural</w:t>
            </w:r>
            <w:r w:rsidR="00990C90">
              <w:rPr>
                <w:rFonts w:ascii="Century Gothic" w:hAnsi="Century Gothic"/>
                <w:sz w:val="20"/>
                <w:szCs w:val="20"/>
              </w:rPr>
              <w:t>.</w:t>
            </w:r>
            <w:r w:rsidRPr="007C26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</w:tcPr>
          <w:p w14:paraId="6A639882" w14:textId="22F477B9" w:rsidR="0095108F" w:rsidRPr="007C2612" w:rsidRDefault="00F110A0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Mix media</w:t>
            </w:r>
            <w:r w:rsidR="00990C9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83" w:type="dxa"/>
          </w:tcPr>
          <w:p w14:paraId="09DEA0ED" w14:textId="17A1B4DF" w:rsidR="0095108F" w:rsidRPr="007C2612" w:rsidRDefault="00F110A0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Mix media</w:t>
            </w:r>
            <w:r w:rsidR="00990C9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95108F" w:rsidRPr="007C2612" w14:paraId="678CF7F5" w14:textId="77777777" w:rsidTr="00043DC1">
        <w:tc>
          <w:tcPr>
            <w:tcW w:w="1978" w:type="dxa"/>
          </w:tcPr>
          <w:p w14:paraId="1F497940" w14:textId="4C13C723" w:rsidR="0095108F" w:rsidRPr="007C2612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C2612">
              <w:rPr>
                <w:rFonts w:ascii="Century Gothic" w:hAnsi="Century Gothic"/>
                <w:b/>
                <w:bCs/>
                <w:sz w:val="20"/>
                <w:szCs w:val="20"/>
              </w:rPr>
              <w:t>Careers</w:t>
            </w:r>
          </w:p>
        </w:tc>
        <w:tc>
          <w:tcPr>
            <w:tcW w:w="1982" w:type="dxa"/>
          </w:tcPr>
          <w:p w14:paraId="2B784B23" w14:textId="0309B386" w:rsidR="00837A04" w:rsidRPr="007C2612" w:rsidRDefault="00837A04" w:rsidP="00837A04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Careers in Curriculum Week 1</w:t>
            </w:r>
            <w:r w:rsidR="000939B9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0E74A5E" w14:textId="2638D23B" w:rsidR="00837A04" w:rsidRPr="007C2612" w:rsidRDefault="00837A04" w:rsidP="00837A04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START Profile (careers software)</w:t>
            </w:r>
            <w:r w:rsidR="000939B9">
              <w:rPr>
                <w:rFonts w:ascii="Century Gothic" w:hAnsi="Century Gothic"/>
                <w:sz w:val="20"/>
                <w:szCs w:val="20"/>
              </w:rPr>
              <w:t>.</w:t>
            </w:r>
            <w:r w:rsidRPr="007C26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449B51A" w14:textId="77777777" w:rsidR="0095108F" w:rsidRDefault="00837A04" w:rsidP="00837A04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 xml:space="preserve">STEM Competition </w:t>
            </w:r>
            <w:r w:rsidR="007C2612" w:rsidRPr="007C2612">
              <w:rPr>
                <w:rFonts w:ascii="Century Gothic" w:hAnsi="Century Gothic"/>
                <w:sz w:val="20"/>
                <w:szCs w:val="20"/>
              </w:rPr>
              <w:t>–</w:t>
            </w:r>
            <w:r w:rsidRPr="007C2612">
              <w:rPr>
                <w:rFonts w:ascii="Century Gothic" w:hAnsi="Century Gothic"/>
                <w:sz w:val="20"/>
                <w:szCs w:val="20"/>
              </w:rPr>
              <w:t xml:space="preserve"> MCMT</w:t>
            </w:r>
            <w:r w:rsidR="007C2612" w:rsidRPr="007C2612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60BD4AAA" w14:textId="3BEF0FFD" w:rsidR="007C2612" w:rsidRPr="007C2612" w:rsidRDefault="007C2612" w:rsidP="00837A04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  <w:highlight w:val="red"/>
              </w:rPr>
              <w:t>Links to health and lifestyle importance for future careers. Also link to science intent to inspire curiosity.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</w:tcPr>
          <w:p w14:paraId="2262872C" w14:textId="497EC7CD" w:rsidR="00F540FB" w:rsidRPr="007C2612" w:rsidRDefault="00F540FB" w:rsidP="00F540FB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START Profile (careers software)</w:t>
            </w:r>
            <w:r w:rsidR="000939B9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8E85650" w14:textId="4B7C34D7" w:rsidR="00F540FB" w:rsidRPr="007C2612" w:rsidRDefault="00F540FB" w:rsidP="00F540FB">
            <w:pPr>
              <w:rPr>
                <w:rFonts w:ascii="Century Gothic" w:hAnsi="Century Gothic"/>
                <w:sz w:val="20"/>
                <w:szCs w:val="20"/>
              </w:rPr>
            </w:pPr>
            <w:r w:rsidRPr="000856A1">
              <w:rPr>
                <w:rFonts w:ascii="Century Gothic" w:hAnsi="Century Gothic"/>
                <w:sz w:val="20"/>
                <w:szCs w:val="20"/>
                <w:highlight w:val="red"/>
              </w:rPr>
              <w:t>Robotics extra curriculum club</w:t>
            </w:r>
            <w:r w:rsidR="000856A1" w:rsidRPr="000856A1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 links to Physics – motion and </w:t>
            </w:r>
            <w:r w:rsidR="000856A1" w:rsidRPr="00653EB7">
              <w:rPr>
                <w:rFonts w:ascii="Century Gothic" w:hAnsi="Century Gothic"/>
                <w:sz w:val="20"/>
                <w:szCs w:val="20"/>
                <w:highlight w:val="red"/>
              </w:rPr>
              <w:t>pressure.</w:t>
            </w:r>
            <w:r w:rsidR="00653EB7" w:rsidRPr="00653EB7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 Science after school club.</w:t>
            </w:r>
          </w:p>
          <w:p w14:paraId="58E6415C" w14:textId="77777777" w:rsidR="0095108F" w:rsidRPr="007C2612" w:rsidRDefault="009510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1" w:type="dxa"/>
          </w:tcPr>
          <w:p w14:paraId="0E5BBA0E" w14:textId="1FC3D812" w:rsidR="006F5BB9" w:rsidRPr="007C2612" w:rsidRDefault="006F5BB9" w:rsidP="006F5BB9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Careers in Curriculum Week 2</w:t>
            </w:r>
            <w:r w:rsidR="000939B9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FFD73C4" w14:textId="77777777" w:rsidR="006F5BB9" w:rsidRPr="007C2612" w:rsidRDefault="006F5BB9" w:rsidP="006F5BB9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PSHE - Core Theme 3 (See PSHE Curriculum)</w:t>
            </w:r>
          </w:p>
          <w:p w14:paraId="694F0762" w14:textId="77777777" w:rsidR="006F5BB9" w:rsidRPr="007C2612" w:rsidRDefault="006F5BB9" w:rsidP="006F5BB9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Key Stage 3 Takeover Day activities</w:t>
            </w:r>
          </w:p>
          <w:p w14:paraId="17DB2B12" w14:textId="3744E0CA" w:rsidR="006F5BB9" w:rsidRPr="007C2612" w:rsidRDefault="006F5BB9" w:rsidP="006F5BB9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National Enterprise Challenge on EEL day</w:t>
            </w:r>
            <w:r w:rsidR="000939B9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4664BF4" w14:textId="2970DD2D" w:rsidR="0095108F" w:rsidRPr="007C2612" w:rsidRDefault="006F5BB9" w:rsidP="006F5BB9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START Profile (careers software)</w:t>
            </w:r>
            <w:r w:rsidR="00D70D48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D70D48" w:rsidRPr="00D70D48">
              <w:rPr>
                <w:rFonts w:ascii="Century Gothic" w:hAnsi="Century Gothic"/>
                <w:sz w:val="20"/>
                <w:szCs w:val="20"/>
                <w:highlight w:val="yellow"/>
              </w:rPr>
              <w:t>Links to law and journalism lessons.</w:t>
            </w:r>
          </w:p>
        </w:tc>
        <w:tc>
          <w:tcPr>
            <w:tcW w:w="1987" w:type="dxa"/>
          </w:tcPr>
          <w:p w14:paraId="0D806496" w14:textId="68706C56" w:rsidR="006F5BB9" w:rsidRPr="007C2612" w:rsidRDefault="006F5BB9" w:rsidP="006F5BB9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PSHE - Core Theme 3 (See PSHE Curriculum)</w:t>
            </w:r>
            <w:r w:rsidR="000939B9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37C87D7" w14:textId="3BF91FF8" w:rsidR="0095108F" w:rsidRPr="007C2612" w:rsidRDefault="006F5BB9" w:rsidP="006F5BB9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START Profile (careers software)</w:t>
            </w:r>
            <w:r w:rsidR="000939B9">
              <w:rPr>
                <w:rFonts w:ascii="Century Gothic" w:hAnsi="Century Gothic"/>
                <w:sz w:val="20"/>
                <w:szCs w:val="20"/>
              </w:rPr>
              <w:t>.</w:t>
            </w:r>
            <w:r w:rsidRPr="007C26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</w:tcPr>
          <w:p w14:paraId="147F5952" w14:textId="5F4C492E" w:rsidR="006F5BB9" w:rsidRPr="007C2612" w:rsidRDefault="006F5BB9" w:rsidP="006F5BB9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Careers in Curriculum Week 3</w:t>
            </w:r>
            <w:r w:rsidR="000939B9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B73FF6C" w14:textId="0CA04C9F" w:rsidR="0095108F" w:rsidRPr="007C2612" w:rsidRDefault="006F5BB9" w:rsidP="006F5BB9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START Profile (careers software)</w:t>
            </w:r>
            <w:r w:rsidR="000939B9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14:paraId="3C1AB48A" w14:textId="77777777" w:rsidR="0095108F" w:rsidRPr="007C2612" w:rsidRDefault="009510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108F" w:rsidRPr="007C2612" w14:paraId="5F65E3AC" w14:textId="77777777" w:rsidTr="008532DB">
        <w:tc>
          <w:tcPr>
            <w:tcW w:w="1978" w:type="dxa"/>
          </w:tcPr>
          <w:p w14:paraId="26116C70" w14:textId="49032B8D" w:rsidR="0095108F" w:rsidRPr="007C2612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C2612">
              <w:rPr>
                <w:rFonts w:ascii="Century Gothic" w:hAnsi="Century Gothic"/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1982" w:type="dxa"/>
          </w:tcPr>
          <w:p w14:paraId="0579D6E3" w14:textId="2CC6C647" w:rsidR="0095108F" w:rsidRPr="007C2612" w:rsidRDefault="008139F9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  <w:highlight w:val="green"/>
              </w:rPr>
              <w:t>Python: introduction, if statements, functions, while statements, loops.</w:t>
            </w:r>
          </w:p>
        </w:tc>
        <w:tc>
          <w:tcPr>
            <w:tcW w:w="2044" w:type="dxa"/>
          </w:tcPr>
          <w:p w14:paraId="2E357FE8" w14:textId="6858D296" w:rsidR="0095108F" w:rsidRPr="007C2612" w:rsidRDefault="008139F9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 xml:space="preserve">Fireworks: introduction, photographs, bitmaps, vectors. </w:t>
            </w:r>
          </w:p>
        </w:tc>
        <w:tc>
          <w:tcPr>
            <w:tcW w:w="1991" w:type="dxa"/>
          </w:tcPr>
          <w:p w14:paraId="5578BF05" w14:textId="7B4A1B00" w:rsidR="0095108F" w:rsidRPr="007C2612" w:rsidRDefault="008139F9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 xml:space="preserve">Game maker: components, sprites, objects, pixels, rooms, game creation. </w:t>
            </w:r>
          </w:p>
        </w:tc>
        <w:tc>
          <w:tcPr>
            <w:tcW w:w="1987" w:type="dxa"/>
          </w:tcPr>
          <w:p w14:paraId="1445178F" w14:textId="5AA081C3" w:rsidR="0095108F" w:rsidRPr="007C2612" w:rsidRDefault="008139F9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 xml:space="preserve">Animation: introduction, </w:t>
            </w:r>
            <w:r w:rsidRPr="00D70D48">
              <w:rPr>
                <w:rFonts w:ascii="Century Gothic" w:hAnsi="Century Gothic"/>
                <w:sz w:val="20"/>
                <w:szCs w:val="20"/>
                <w:highlight w:val="yellow"/>
              </w:rPr>
              <w:t>storyboards,</w:t>
            </w:r>
            <w:r w:rsidRPr="007C2612">
              <w:rPr>
                <w:rFonts w:ascii="Century Gothic" w:hAnsi="Century Gothic"/>
                <w:sz w:val="20"/>
                <w:szCs w:val="20"/>
              </w:rPr>
              <w:t xml:space="preserve"> animation, video. </w:t>
            </w:r>
          </w:p>
        </w:tc>
        <w:tc>
          <w:tcPr>
            <w:tcW w:w="1983" w:type="dxa"/>
          </w:tcPr>
          <w:p w14:paraId="39A57C47" w14:textId="10D74BB6" w:rsidR="0095108F" w:rsidRPr="007C2612" w:rsidRDefault="00D45575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 xml:space="preserve">Basics of computing. </w:t>
            </w:r>
            <w:r w:rsidR="008139F9" w:rsidRPr="007C26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</w:tcPr>
          <w:p w14:paraId="1C9D7388" w14:textId="5C915FFB" w:rsidR="0095108F" w:rsidRPr="007C2612" w:rsidRDefault="008139F9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 xml:space="preserve">Websites: webplus, layouts, pages, house style. </w:t>
            </w:r>
          </w:p>
        </w:tc>
      </w:tr>
      <w:tr w:rsidR="0095108F" w:rsidRPr="007C2612" w14:paraId="173C68BD" w14:textId="77777777" w:rsidTr="008532DB">
        <w:tc>
          <w:tcPr>
            <w:tcW w:w="1978" w:type="dxa"/>
          </w:tcPr>
          <w:p w14:paraId="62DC3152" w14:textId="24EB27CB" w:rsidR="0095108F" w:rsidRPr="007C2612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C2612">
              <w:rPr>
                <w:rFonts w:ascii="Century Gothic" w:hAnsi="Century Gothic"/>
                <w:b/>
                <w:bCs/>
                <w:sz w:val="20"/>
                <w:szCs w:val="20"/>
              </w:rPr>
              <w:t>Drama</w:t>
            </w:r>
          </w:p>
        </w:tc>
        <w:tc>
          <w:tcPr>
            <w:tcW w:w="1982" w:type="dxa"/>
          </w:tcPr>
          <w:p w14:paraId="345D0FF3" w14:textId="69A3D88F" w:rsidR="0095108F" w:rsidRPr="007C2612" w:rsidRDefault="008D534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  <w:highlight w:val="yellow"/>
              </w:rPr>
              <w:t>Darkwood Manor</w:t>
            </w:r>
            <w:r w:rsidR="00AF163E" w:rsidRPr="007C2612">
              <w:rPr>
                <w:rFonts w:ascii="Century Gothic" w:hAnsi="Century Gothic"/>
                <w:sz w:val="20"/>
                <w:szCs w:val="20"/>
                <w:highlight w:val="yellow"/>
              </w:rPr>
              <w:t>. Link to English macabre.</w:t>
            </w:r>
            <w:r w:rsidR="00AF163E" w:rsidRPr="007C26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</w:tcPr>
          <w:p w14:paraId="7139AC19" w14:textId="7CA81A3E" w:rsidR="0095108F" w:rsidRPr="00876DE7" w:rsidRDefault="008D5348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876DE7">
              <w:rPr>
                <w:rFonts w:ascii="Century Gothic" w:hAnsi="Century Gothic"/>
                <w:sz w:val="20"/>
                <w:szCs w:val="20"/>
                <w:highlight w:val="yellow"/>
              </w:rPr>
              <w:t>Drama through the ages: live theatre evaluation</w:t>
            </w:r>
            <w:r w:rsidR="000939B9">
              <w:rPr>
                <w:rFonts w:ascii="Century Gothic" w:hAnsi="Century Gothic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991" w:type="dxa"/>
          </w:tcPr>
          <w:p w14:paraId="4C8C3E95" w14:textId="5803BC5A" w:rsidR="0095108F" w:rsidRPr="00876DE7" w:rsidRDefault="008D5348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876DE7">
              <w:rPr>
                <w:rFonts w:ascii="Century Gothic" w:hAnsi="Century Gothic"/>
                <w:sz w:val="20"/>
                <w:szCs w:val="20"/>
                <w:highlight w:val="yellow"/>
              </w:rPr>
              <w:t>Drama through the ages: live theatre evaluation</w:t>
            </w:r>
            <w:r w:rsidR="000939B9">
              <w:rPr>
                <w:rFonts w:ascii="Century Gothic" w:hAnsi="Century Gothic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987" w:type="dxa"/>
          </w:tcPr>
          <w:p w14:paraId="3B49AB94" w14:textId="225D9E0A" w:rsidR="0095108F" w:rsidRPr="00876DE7" w:rsidRDefault="008D5348" w:rsidP="008D5348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876DE7">
              <w:rPr>
                <w:rFonts w:ascii="Century Gothic" w:hAnsi="Century Gothic"/>
                <w:sz w:val="20"/>
                <w:szCs w:val="20"/>
                <w:highlight w:val="yellow"/>
              </w:rPr>
              <w:t>The Stones – theatre production</w:t>
            </w:r>
            <w:r w:rsidR="000939B9">
              <w:rPr>
                <w:rFonts w:ascii="Century Gothic" w:hAnsi="Century Gothic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983" w:type="dxa"/>
          </w:tcPr>
          <w:p w14:paraId="14481141" w14:textId="7C84BB33" w:rsidR="0095108F" w:rsidRPr="00876DE7" w:rsidRDefault="008D5348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876DE7">
              <w:rPr>
                <w:rFonts w:ascii="Century Gothic" w:hAnsi="Century Gothic"/>
                <w:sz w:val="20"/>
                <w:szCs w:val="20"/>
                <w:highlight w:val="yellow"/>
              </w:rPr>
              <w:t>The Stones – theatre production</w:t>
            </w:r>
            <w:r w:rsidR="000939B9">
              <w:rPr>
                <w:rFonts w:ascii="Century Gothic" w:hAnsi="Century Gothic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983" w:type="dxa"/>
          </w:tcPr>
          <w:p w14:paraId="2BCA9ED7" w14:textId="0B0E7E01" w:rsidR="0095108F" w:rsidRPr="00876DE7" w:rsidRDefault="008D5348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876DE7">
              <w:rPr>
                <w:rFonts w:ascii="Century Gothic" w:hAnsi="Century Gothic"/>
                <w:sz w:val="20"/>
                <w:szCs w:val="20"/>
                <w:highlight w:val="yellow"/>
              </w:rPr>
              <w:t>Dramatic Mime and Slapstick Comedy</w:t>
            </w:r>
            <w:r w:rsidR="000939B9">
              <w:rPr>
                <w:rFonts w:ascii="Century Gothic" w:hAnsi="Century Gothic"/>
                <w:sz w:val="20"/>
                <w:szCs w:val="20"/>
                <w:highlight w:val="yellow"/>
              </w:rPr>
              <w:t>.</w:t>
            </w:r>
          </w:p>
        </w:tc>
      </w:tr>
      <w:tr w:rsidR="00457370" w:rsidRPr="007C2612" w14:paraId="465F0208" w14:textId="77777777" w:rsidTr="008532DB">
        <w:tc>
          <w:tcPr>
            <w:tcW w:w="1978" w:type="dxa"/>
          </w:tcPr>
          <w:p w14:paraId="038ACAD8" w14:textId="146F7FBB" w:rsidR="00457370" w:rsidRPr="007C2612" w:rsidRDefault="00457370" w:rsidP="0045737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C2612">
              <w:rPr>
                <w:rFonts w:ascii="Century Gothic" w:hAnsi="Century Gothic"/>
                <w:b/>
                <w:bCs/>
                <w:sz w:val="20"/>
                <w:szCs w:val="20"/>
              </w:rPr>
              <w:t>DT</w:t>
            </w:r>
          </w:p>
        </w:tc>
        <w:tc>
          <w:tcPr>
            <w:tcW w:w="1982" w:type="dxa"/>
            <w:shd w:val="clear" w:color="auto" w:fill="auto"/>
          </w:tcPr>
          <w:p w14:paraId="5D55E509" w14:textId="77777777" w:rsidR="00457370" w:rsidRPr="003D4F1C" w:rsidRDefault="00457370" w:rsidP="00457370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3D4F1C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Bottle coats project: fibres, fabrics and the environment. </w:t>
            </w:r>
          </w:p>
          <w:p w14:paraId="3AE85FC3" w14:textId="77777777" w:rsidR="00457370" w:rsidRPr="00207B41" w:rsidRDefault="00457370" w:rsidP="00457370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207B41">
              <w:rPr>
                <w:rFonts w:ascii="Century Gothic" w:hAnsi="Century Gothic"/>
                <w:sz w:val="20"/>
                <w:szCs w:val="20"/>
                <w:highlight w:val="red"/>
              </w:rPr>
              <w:lastRenderedPageBreak/>
              <w:t>Passive amps project: sound and practical skills.</w:t>
            </w:r>
          </w:p>
          <w:p w14:paraId="7E946C13" w14:textId="53F58CD4" w:rsidR="00457370" w:rsidRPr="007C2612" w:rsidRDefault="00457370" w:rsidP="00457370">
            <w:pPr>
              <w:rPr>
                <w:rFonts w:ascii="Century Gothic" w:hAnsi="Century Gothic"/>
                <w:sz w:val="20"/>
                <w:szCs w:val="20"/>
              </w:rPr>
            </w:pPr>
            <w:r w:rsidRPr="00207B41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Food: micro </w:t>
            </w:r>
            <w:r w:rsidRPr="003D4F1C">
              <w:rPr>
                <w:rFonts w:ascii="Century Gothic" w:hAnsi="Century Gothic"/>
                <w:sz w:val="20"/>
                <w:szCs w:val="20"/>
                <w:highlight w:val="red"/>
              </w:rPr>
              <w:t>and macro nutrients,</w:t>
            </w:r>
            <w:r w:rsidRPr="007C261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462A2">
              <w:rPr>
                <w:rFonts w:ascii="Century Gothic" w:hAnsi="Century Gothic"/>
                <w:sz w:val="20"/>
                <w:szCs w:val="20"/>
                <w:highlight w:val="magenta"/>
              </w:rPr>
              <w:t>religion and food,</w:t>
            </w:r>
            <w:r w:rsidRPr="007C2612">
              <w:rPr>
                <w:rFonts w:ascii="Century Gothic" w:hAnsi="Century Gothic"/>
                <w:sz w:val="20"/>
                <w:szCs w:val="20"/>
              </w:rPr>
              <w:t xml:space="preserve"> food poisoning bacterias.</w:t>
            </w:r>
          </w:p>
        </w:tc>
        <w:tc>
          <w:tcPr>
            <w:tcW w:w="2044" w:type="dxa"/>
            <w:shd w:val="clear" w:color="auto" w:fill="auto"/>
          </w:tcPr>
          <w:p w14:paraId="5BBBDA75" w14:textId="77777777" w:rsidR="00457370" w:rsidRPr="007C2612" w:rsidRDefault="00457370" w:rsidP="00457370">
            <w:pPr>
              <w:rPr>
                <w:rFonts w:ascii="Century Gothic" w:hAnsi="Century Gothic"/>
                <w:sz w:val="20"/>
                <w:szCs w:val="20"/>
              </w:rPr>
            </w:pPr>
            <w:r w:rsidRPr="003D4F1C">
              <w:rPr>
                <w:rFonts w:ascii="Century Gothic" w:hAnsi="Century Gothic"/>
                <w:sz w:val="20"/>
                <w:szCs w:val="20"/>
                <w:highlight w:val="red"/>
              </w:rPr>
              <w:lastRenderedPageBreak/>
              <w:t>Bottle coats project: fibres, fabrics and the environment.</w:t>
            </w:r>
            <w:r w:rsidRPr="007C26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0B893F8" w14:textId="77777777" w:rsidR="00457370" w:rsidRPr="007C2612" w:rsidRDefault="00457370" w:rsidP="00457370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lastRenderedPageBreak/>
              <w:t>Passive amps project: sound and practical skills.</w:t>
            </w:r>
          </w:p>
          <w:p w14:paraId="1F030A2B" w14:textId="54116649" w:rsidR="00457370" w:rsidRPr="007C2612" w:rsidRDefault="00457370" w:rsidP="00457370">
            <w:pPr>
              <w:rPr>
                <w:rFonts w:ascii="Century Gothic" w:hAnsi="Century Gothic"/>
                <w:sz w:val="20"/>
                <w:szCs w:val="20"/>
              </w:rPr>
            </w:pPr>
            <w:r w:rsidRPr="003D4F1C">
              <w:rPr>
                <w:rFonts w:ascii="Century Gothic" w:hAnsi="Century Gothic"/>
                <w:sz w:val="20"/>
                <w:szCs w:val="20"/>
                <w:highlight w:val="red"/>
              </w:rPr>
              <w:t>Food: micro and macro nutrients,</w:t>
            </w:r>
            <w:r w:rsidRPr="007C261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462A2">
              <w:rPr>
                <w:rFonts w:ascii="Century Gothic" w:hAnsi="Century Gothic"/>
                <w:sz w:val="20"/>
                <w:szCs w:val="20"/>
                <w:highlight w:val="magenta"/>
              </w:rPr>
              <w:t>religion and food</w:t>
            </w:r>
            <w:r w:rsidRPr="007C2612">
              <w:rPr>
                <w:rFonts w:ascii="Century Gothic" w:hAnsi="Century Gothic"/>
                <w:sz w:val="20"/>
                <w:szCs w:val="20"/>
              </w:rPr>
              <w:t xml:space="preserve">, food poisoning bacterias.Passive amps project: sound and practical skills. </w:t>
            </w:r>
          </w:p>
        </w:tc>
        <w:tc>
          <w:tcPr>
            <w:tcW w:w="1991" w:type="dxa"/>
            <w:shd w:val="clear" w:color="auto" w:fill="auto"/>
          </w:tcPr>
          <w:p w14:paraId="5F9A91C5" w14:textId="77777777" w:rsidR="00457370" w:rsidRPr="007C2612" w:rsidRDefault="00457370" w:rsidP="00457370">
            <w:pPr>
              <w:rPr>
                <w:rFonts w:ascii="Century Gothic" w:hAnsi="Century Gothic"/>
                <w:sz w:val="20"/>
                <w:szCs w:val="20"/>
              </w:rPr>
            </w:pPr>
            <w:r w:rsidRPr="003D4F1C">
              <w:rPr>
                <w:rFonts w:ascii="Century Gothic" w:hAnsi="Century Gothic"/>
                <w:sz w:val="20"/>
                <w:szCs w:val="20"/>
                <w:highlight w:val="red"/>
              </w:rPr>
              <w:lastRenderedPageBreak/>
              <w:t>Bottle coats project: fibres, fabrics and the environment.</w:t>
            </w:r>
            <w:r w:rsidRPr="007C26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7D70A02" w14:textId="77777777" w:rsidR="00457370" w:rsidRPr="007C2612" w:rsidRDefault="00457370" w:rsidP="00457370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lastRenderedPageBreak/>
              <w:t>Passive amps project: sound and practical skills.</w:t>
            </w:r>
          </w:p>
          <w:p w14:paraId="52A9D170" w14:textId="1FA7C798" w:rsidR="00457370" w:rsidRPr="007C2612" w:rsidRDefault="00457370" w:rsidP="00457370">
            <w:pPr>
              <w:rPr>
                <w:rFonts w:ascii="Century Gothic" w:hAnsi="Century Gothic"/>
                <w:sz w:val="20"/>
                <w:szCs w:val="20"/>
              </w:rPr>
            </w:pPr>
            <w:r w:rsidRPr="003D4F1C">
              <w:rPr>
                <w:rFonts w:ascii="Century Gothic" w:hAnsi="Century Gothic"/>
                <w:sz w:val="20"/>
                <w:szCs w:val="20"/>
                <w:highlight w:val="red"/>
              </w:rPr>
              <w:t>Food: micro and macro nutrients,</w:t>
            </w:r>
            <w:r w:rsidRPr="007C261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462A2">
              <w:rPr>
                <w:rFonts w:ascii="Century Gothic" w:hAnsi="Century Gothic"/>
                <w:sz w:val="20"/>
                <w:szCs w:val="20"/>
                <w:highlight w:val="magenta"/>
              </w:rPr>
              <w:t>religion and food</w:t>
            </w:r>
            <w:r w:rsidRPr="007C2612">
              <w:rPr>
                <w:rFonts w:ascii="Century Gothic" w:hAnsi="Century Gothic"/>
                <w:sz w:val="20"/>
                <w:szCs w:val="20"/>
              </w:rPr>
              <w:t>, food poisoning bacterias.</w:t>
            </w:r>
          </w:p>
        </w:tc>
        <w:tc>
          <w:tcPr>
            <w:tcW w:w="1987" w:type="dxa"/>
            <w:shd w:val="clear" w:color="auto" w:fill="auto"/>
          </w:tcPr>
          <w:p w14:paraId="02A0D608" w14:textId="77777777" w:rsidR="00457370" w:rsidRPr="007C2612" w:rsidRDefault="00457370" w:rsidP="00457370">
            <w:pPr>
              <w:rPr>
                <w:rFonts w:ascii="Century Gothic" w:hAnsi="Century Gothic"/>
                <w:sz w:val="20"/>
                <w:szCs w:val="20"/>
              </w:rPr>
            </w:pPr>
            <w:r w:rsidRPr="003D4F1C">
              <w:rPr>
                <w:rFonts w:ascii="Century Gothic" w:hAnsi="Century Gothic"/>
                <w:sz w:val="20"/>
                <w:szCs w:val="20"/>
                <w:highlight w:val="red"/>
              </w:rPr>
              <w:lastRenderedPageBreak/>
              <w:t>Bottle coats project: fibres, fabrics and the environment.</w:t>
            </w:r>
            <w:r w:rsidRPr="007C26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F3FB324" w14:textId="77777777" w:rsidR="00457370" w:rsidRPr="007C2612" w:rsidRDefault="00457370" w:rsidP="00457370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lastRenderedPageBreak/>
              <w:t>Passive amps project: sound and practical skills.</w:t>
            </w:r>
          </w:p>
          <w:p w14:paraId="57D489E8" w14:textId="79C85BCC" w:rsidR="00457370" w:rsidRPr="007C2612" w:rsidRDefault="00457370" w:rsidP="00457370">
            <w:pPr>
              <w:rPr>
                <w:rFonts w:ascii="Century Gothic" w:hAnsi="Century Gothic"/>
                <w:sz w:val="20"/>
                <w:szCs w:val="20"/>
              </w:rPr>
            </w:pPr>
            <w:r w:rsidRPr="003D4F1C">
              <w:rPr>
                <w:rFonts w:ascii="Century Gothic" w:hAnsi="Century Gothic"/>
                <w:sz w:val="20"/>
                <w:szCs w:val="20"/>
                <w:highlight w:val="red"/>
              </w:rPr>
              <w:t>Food: micro and macro nutrients,</w:t>
            </w:r>
            <w:r w:rsidRPr="007C261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462A2">
              <w:rPr>
                <w:rFonts w:ascii="Century Gothic" w:hAnsi="Century Gothic"/>
                <w:sz w:val="20"/>
                <w:szCs w:val="20"/>
                <w:highlight w:val="magenta"/>
              </w:rPr>
              <w:t>religion and food</w:t>
            </w:r>
            <w:r w:rsidRPr="007C2612">
              <w:rPr>
                <w:rFonts w:ascii="Century Gothic" w:hAnsi="Century Gothic"/>
                <w:sz w:val="20"/>
                <w:szCs w:val="20"/>
              </w:rPr>
              <w:t>, food poisoning bacterias.</w:t>
            </w:r>
          </w:p>
        </w:tc>
        <w:tc>
          <w:tcPr>
            <w:tcW w:w="1983" w:type="dxa"/>
            <w:shd w:val="clear" w:color="auto" w:fill="auto"/>
          </w:tcPr>
          <w:p w14:paraId="16768B49" w14:textId="77777777" w:rsidR="00457370" w:rsidRPr="007C2612" w:rsidRDefault="00457370" w:rsidP="00457370">
            <w:pPr>
              <w:rPr>
                <w:rFonts w:ascii="Century Gothic" w:hAnsi="Century Gothic"/>
                <w:sz w:val="20"/>
                <w:szCs w:val="20"/>
              </w:rPr>
            </w:pPr>
            <w:r w:rsidRPr="003D4F1C">
              <w:rPr>
                <w:rFonts w:ascii="Century Gothic" w:hAnsi="Century Gothic"/>
                <w:sz w:val="20"/>
                <w:szCs w:val="20"/>
                <w:highlight w:val="red"/>
              </w:rPr>
              <w:lastRenderedPageBreak/>
              <w:t>Bottle coats project: fibres, fabrics and the environment.</w:t>
            </w:r>
            <w:r w:rsidRPr="007C26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CCA31D4" w14:textId="77777777" w:rsidR="00457370" w:rsidRPr="007C2612" w:rsidRDefault="00457370" w:rsidP="00457370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lastRenderedPageBreak/>
              <w:t>Passive amps project: sound and practical skills.</w:t>
            </w:r>
          </w:p>
          <w:p w14:paraId="0FBB696B" w14:textId="53E688B3" w:rsidR="00457370" w:rsidRPr="007C2612" w:rsidRDefault="00457370" w:rsidP="00457370">
            <w:pPr>
              <w:rPr>
                <w:rFonts w:ascii="Century Gothic" w:hAnsi="Century Gothic"/>
                <w:sz w:val="20"/>
                <w:szCs w:val="20"/>
              </w:rPr>
            </w:pPr>
            <w:r w:rsidRPr="003D4F1C">
              <w:rPr>
                <w:rFonts w:ascii="Century Gothic" w:hAnsi="Century Gothic"/>
                <w:sz w:val="20"/>
                <w:szCs w:val="20"/>
                <w:highlight w:val="red"/>
              </w:rPr>
              <w:t>Food: micro and macro nutrients,</w:t>
            </w:r>
            <w:r w:rsidRPr="007C261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462A2">
              <w:rPr>
                <w:rFonts w:ascii="Century Gothic" w:hAnsi="Century Gothic"/>
                <w:sz w:val="20"/>
                <w:szCs w:val="20"/>
                <w:highlight w:val="magenta"/>
              </w:rPr>
              <w:t>religion and food,</w:t>
            </w:r>
            <w:r w:rsidRPr="007C2612">
              <w:rPr>
                <w:rFonts w:ascii="Century Gothic" w:hAnsi="Century Gothic"/>
                <w:sz w:val="20"/>
                <w:szCs w:val="20"/>
              </w:rPr>
              <w:t xml:space="preserve"> food poisoning bacterias.</w:t>
            </w:r>
          </w:p>
        </w:tc>
        <w:tc>
          <w:tcPr>
            <w:tcW w:w="1983" w:type="dxa"/>
            <w:shd w:val="clear" w:color="auto" w:fill="auto"/>
          </w:tcPr>
          <w:p w14:paraId="4E173070" w14:textId="77777777" w:rsidR="00457370" w:rsidRPr="007C2612" w:rsidRDefault="00457370" w:rsidP="00457370">
            <w:pPr>
              <w:rPr>
                <w:rFonts w:ascii="Century Gothic" w:hAnsi="Century Gothic"/>
                <w:sz w:val="20"/>
                <w:szCs w:val="20"/>
              </w:rPr>
            </w:pPr>
            <w:r w:rsidRPr="003D4F1C">
              <w:rPr>
                <w:rFonts w:ascii="Century Gothic" w:hAnsi="Century Gothic"/>
                <w:sz w:val="20"/>
                <w:szCs w:val="20"/>
                <w:highlight w:val="red"/>
              </w:rPr>
              <w:lastRenderedPageBreak/>
              <w:t>Bottle coats project: fibres, fabrics and the environment.</w:t>
            </w:r>
            <w:r w:rsidRPr="007C26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AAA2ABA" w14:textId="77777777" w:rsidR="00457370" w:rsidRPr="007C2612" w:rsidRDefault="00457370" w:rsidP="00457370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lastRenderedPageBreak/>
              <w:t>Passive amps project: sound and practical skills.</w:t>
            </w:r>
          </w:p>
          <w:p w14:paraId="23C7E312" w14:textId="1D360CF2" w:rsidR="00457370" w:rsidRPr="007C2612" w:rsidRDefault="00457370" w:rsidP="00457370">
            <w:pPr>
              <w:rPr>
                <w:rFonts w:ascii="Century Gothic" w:hAnsi="Century Gothic"/>
                <w:sz w:val="20"/>
                <w:szCs w:val="20"/>
              </w:rPr>
            </w:pPr>
            <w:r w:rsidRPr="003D4F1C">
              <w:rPr>
                <w:rFonts w:ascii="Century Gothic" w:hAnsi="Century Gothic"/>
                <w:sz w:val="20"/>
                <w:szCs w:val="20"/>
                <w:highlight w:val="red"/>
              </w:rPr>
              <w:t>Food: micro and macro nutrients,</w:t>
            </w:r>
            <w:r w:rsidRPr="007C261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462A2">
              <w:rPr>
                <w:rFonts w:ascii="Century Gothic" w:hAnsi="Century Gothic"/>
                <w:sz w:val="20"/>
                <w:szCs w:val="20"/>
                <w:highlight w:val="magenta"/>
              </w:rPr>
              <w:t>religion and food</w:t>
            </w:r>
            <w:r w:rsidRPr="007C2612">
              <w:rPr>
                <w:rFonts w:ascii="Century Gothic" w:hAnsi="Century Gothic"/>
                <w:sz w:val="20"/>
                <w:szCs w:val="20"/>
              </w:rPr>
              <w:t>, food poisoning bacterias.</w:t>
            </w:r>
          </w:p>
        </w:tc>
      </w:tr>
      <w:tr w:rsidR="0095108F" w:rsidRPr="007C2612" w14:paraId="0FD69412" w14:textId="77777777" w:rsidTr="007169AA">
        <w:tc>
          <w:tcPr>
            <w:tcW w:w="1978" w:type="dxa"/>
            <w:shd w:val="clear" w:color="auto" w:fill="FFFF00"/>
          </w:tcPr>
          <w:p w14:paraId="45DDB43D" w14:textId="44620883" w:rsidR="0095108F" w:rsidRPr="007C2612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C2612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English</w:t>
            </w:r>
          </w:p>
        </w:tc>
        <w:tc>
          <w:tcPr>
            <w:tcW w:w="1982" w:type="dxa"/>
          </w:tcPr>
          <w:p w14:paraId="65585F00" w14:textId="0660B4AD" w:rsidR="0031738D" w:rsidRPr="007C2612" w:rsidRDefault="00BE3DCE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The Universality of the Darkness Within</w:t>
            </w:r>
            <w:r w:rsidR="008B03B6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044" w:type="dxa"/>
          </w:tcPr>
          <w:p w14:paraId="0A4170D9" w14:textId="46FFF32A" w:rsidR="0095108F" w:rsidRPr="007C2612" w:rsidRDefault="00BE3DCE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The Universality of the Darkness Within</w:t>
            </w:r>
            <w:r w:rsidR="008B03B6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91" w:type="dxa"/>
          </w:tcPr>
          <w:p w14:paraId="0B92F340" w14:textId="64207370" w:rsidR="0095108F" w:rsidRPr="007C2612" w:rsidRDefault="00BE3DCE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Detectives</w:t>
            </w:r>
            <w:r w:rsidR="008B03B6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87" w:type="dxa"/>
          </w:tcPr>
          <w:p w14:paraId="1F8A9D7E" w14:textId="4BF98014" w:rsidR="0095108F" w:rsidRPr="007C2612" w:rsidRDefault="00BE3DCE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Detectives</w:t>
            </w:r>
            <w:r w:rsidR="008B03B6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83" w:type="dxa"/>
          </w:tcPr>
          <w:p w14:paraId="23C8A9F1" w14:textId="3DB36ACA" w:rsidR="0095108F" w:rsidRPr="007C2612" w:rsidRDefault="00BE3DCE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Exam preparation</w:t>
            </w:r>
            <w:r w:rsidR="008B03B6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83" w:type="dxa"/>
          </w:tcPr>
          <w:p w14:paraId="642C3ABF" w14:textId="271493F6" w:rsidR="0095108F" w:rsidRPr="007C2612" w:rsidRDefault="00BE3DCE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Romeo and Juliet</w:t>
            </w:r>
            <w:r w:rsidR="008B03B6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4D42AB" w:rsidRPr="007C2612" w14:paraId="0A091F12" w14:textId="77777777" w:rsidTr="007278A3">
        <w:tc>
          <w:tcPr>
            <w:tcW w:w="1978" w:type="dxa"/>
            <w:shd w:val="clear" w:color="auto" w:fill="0070C0"/>
          </w:tcPr>
          <w:p w14:paraId="35FB327C" w14:textId="4EDD83CE" w:rsidR="004D42AB" w:rsidRPr="007C2612" w:rsidRDefault="004D42AB" w:rsidP="004D42A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C2612">
              <w:rPr>
                <w:rFonts w:ascii="Century Gothic" w:hAnsi="Century Gothic"/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1982" w:type="dxa"/>
          </w:tcPr>
          <w:p w14:paraId="5ADE76D8" w14:textId="77777777" w:rsidR="004D42AB" w:rsidRPr="007C2612" w:rsidRDefault="004D42AB" w:rsidP="004D42AB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Coasts 7/7</w:t>
            </w:r>
          </w:p>
          <w:p w14:paraId="238227C5" w14:textId="77777777" w:rsidR="004D42AB" w:rsidRPr="007C2612" w:rsidRDefault="004D42AB" w:rsidP="004D42AB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Coasts HWK</w:t>
            </w:r>
          </w:p>
          <w:p w14:paraId="00CC7E84" w14:textId="533C683D" w:rsidR="004D42AB" w:rsidRPr="007C2612" w:rsidRDefault="004D42AB" w:rsidP="004D42AB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Asia 5/7</w:t>
            </w:r>
          </w:p>
        </w:tc>
        <w:tc>
          <w:tcPr>
            <w:tcW w:w="2044" w:type="dxa"/>
          </w:tcPr>
          <w:p w14:paraId="4F77C46D" w14:textId="77777777" w:rsidR="004D42AB" w:rsidRPr="007C2612" w:rsidRDefault="004D42AB" w:rsidP="004D42AB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Asia 2/7</w:t>
            </w:r>
          </w:p>
          <w:p w14:paraId="40B76263" w14:textId="77777777" w:rsidR="004D42AB" w:rsidRPr="007C2612" w:rsidRDefault="004D42AB" w:rsidP="004D42AB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Asia assessment 2</w:t>
            </w:r>
          </w:p>
          <w:p w14:paraId="401E3BA9" w14:textId="5646532B" w:rsidR="004D42AB" w:rsidRPr="007C2612" w:rsidRDefault="004D42AB" w:rsidP="004D42AB">
            <w:pPr>
              <w:rPr>
                <w:rFonts w:ascii="Century Gothic" w:hAnsi="Century Gothic"/>
                <w:sz w:val="20"/>
                <w:szCs w:val="20"/>
              </w:rPr>
            </w:pPr>
            <w:r w:rsidRPr="003D4F1C">
              <w:rPr>
                <w:rFonts w:ascii="Century Gothic" w:hAnsi="Century Gothic"/>
                <w:sz w:val="20"/>
                <w:szCs w:val="20"/>
                <w:highlight w:val="red"/>
              </w:rPr>
              <w:t>Tectonics 6/8</w:t>
            </w:r>
          </w:p>
        </w:tc>
        <w:tc>
          <w:tcPr>
            <w:tcW w:w="1991" w:type="dxa"/>
          </w:tcPr>
          <w:p w14:paraId="62F18557" w14:textId="77777777" w:rsidR="004D42AB" w:rsidRPr="003D4F1C" w:rsidRDefault="004D42AB" w:rsidP="004D42AB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3D4F1C">
              <w:rPr>
                <w:rFonts w:ascii="Century Gothic" w:hAnsi="Century Gothic"/>
                <w:sz w:val="20"/>
                <w:szCs w:val="20"/>
                <w:highlight w:val="red"/>
              </w:rPr>
              <w:t>Tectonics 2/8</w:t>
            </w:r>
          </w:p>
          <w:p w14:paraId="669549F2" w14:textId="77777777" w:rsidR="004D42AB" w:rsidRPr="007C2612" w:rsidRDefault="004D42AB" w:rsidP="004D42AB">
            <w:pPr>
              <w:rPr>
                <w:rFonts w:ascii="Century Gothic" w:hAnsi="Century Gothic"/>
                <w:sz w:val="20"/>
                <w:szCs w:val="20"/>
              </w:rPr>
            </w:pPr>
            <w:r w:rsidRPr="003D4F1C">
              <w:rPr>
                <w:rFonts w:ascii="Century Gothic" w:hAnsi="Century Gothic"/>
                <w:sz w:val="20"/>
                <w:szCs w:val="20"/>
                <w:highlight w:val="red"/>
              </w:rPr>
              <w:t>Tectonics HWK</w:t>
            </w:r>
          </w:p>
          <w:p w14:paraId="62E39497" w14:textId="0842C5F9" w:rsidR="004D42AB" w:rsidRPr="007C2612" w:rsidRDefault="004D42AB" w:rsidP="004D42AB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Africa 7/8</w:t>
            </w:r>
          </w:p>
        </w:tc>
        <w:tc>
          <w:tcPr>
            <w:tcW w:w="1987" w:type="dxa"/>
          </w:tcPr>
          <w:p w14:paraId="04B19B02" w14:textId="77777777" w:rsidR="004D42AB" w:rsidRPr="007C2612" w:rsidRDefault="004D42AB" w:rsidP="004D42AB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Africa 1/8</w:t>
            </w:r>
          </w:p>
          <w:p w14:paraId="2C943C06" w14:textId="5B7D1045" w:rsidR="004D42AB" w:rsidRPr="007C2612" w:rsidRDefault="004D42AB" w:rsidP="004D42AB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Africa assessment 2</w:t>
            </w:r>
            <w:r w:rsidR="008B03B6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DCF70AB" w14:textId="77777777" w:rsidR="004D42AB" w:rsidRPr="007C2612" w:rsidRDefault="004D42AB" w:rsidP="004D42AB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Glaciers 5/5</w:t>
            </w:r>
          </w:p>
          <w:p w14:paraId="4FC85420" w14:textId="77777777" w:rsidR="004D42AB" w:rsidRPr="007C2612" w:rsidRDefault="004D42AB" w:rsidP="004D42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3" w:type="dxa"/>
          </w:tcPr>
          <w:p w14:paraId="2A223CB2" w14:textId="77777777" w:rsidR="004D42AB" w:rsidRPr="003D4F1C" w:rsidRDefault="004D42AB" w:rsidP="004D42AB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3D4F1C">
              <w:rPr>
                <w:rFonts w:ascii="Century Gothic" w:hAnsi="Century Gothic"/>
                <w:sz w:val="20"/>
                <w:szCs w:val="20"/>
                <w:highlight w:val="red"/>
              </w:rPr>
              <w:t>Climate change 4/4</w:t>
            </w:r>
          </w:p>
          <w:p w14:paraId="7E7F33B4" w14:textId="77777777" w:rsidR="004D42AB" w:rsidRPr="007C2612" w:rsidRDefault="004D42AB" w:rsidP="004D42AB">
            <w:pPr>
              <w:rPr>
                <w:rFonts w:ascii="Century Gothic" w:hAnsi="Century Gothic"/>
                <w:sz w:val="20"/>
                <w:szCs w:val="20"/>
              </w:rPr>
            </w:pPr>
            <w:r w:rsidRPr="003D4F1C">
              <w:rPr>
                <w:rFonts w:ascii="Century Gothic" w:hAnsi="Century Gothic"/>
                <w:sz w:val="20"/>
                <w:szCs w:val="20"/>
                <w:highlight w:val="red"/>
              </w:rPr>
              <w:t>Climate Change HWK</w:t>
            </w:r>
          </w:p>
          <w:p w14:paraId="53501F59" w14:textId="7DC075D2" w:rsidR="004D42AB" w:rsidRPr="007C2612" w:rsidRDefault="004D42AB" w:rsidP="004D42AB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Middle East 3/7</w:t>
            </w:r>
            <w:r w:rsidR="008B03B6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83" w:type="dxa"/>
          </w:tcPr>
          <w:p w14:paraId="2FE8902C" w14:textId="77777777" w:rsidR="004D42AB" w:rsidRPr="007C2612" w:rsidRDefault="004D42AB" w:rsidP="004D42AB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Middle East 4 /7</w:t>
            </w:r>
          </w:p>
          <w:p w14:paraId="43CF7D5D" w14:textId="67E600FA" w:rsidR="004D42AB" w:rsidRPr="007C2612" w:rsidRDefault="004D42AB" w:rsidP="004D42AB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Middles East assessment 2</w:t>
            </w:r>
            <w:r w:rsidR="008B03B6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282146" w:rsidRPr="007C2612" w14:paraId="2A152930" w14:textId="77777777" w:rsidTr="007169AA">
        <w:tc>
          <w:tcPr>
            <w:tcW w:w="1978" w:type="dxa"/>
            <w:shd w:val="clear" w:color="auto" w:fill="00B0F0"/>
          </w:tcPr>
          <w:p w14:paraId="1AF9B78E" w14:textId="19508B64" w:rsidR="00282146" w:rsidRPr="007C2612" w:rsidRDefault="00282146" w:rsidP="0028214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C2612">
              <w:rPr>
                <w:rFonts w:ascii="Century Gothic" w:hAnsi="Century Gothic"/>
                <w:b/>
                <w:bCs/>
                <w:sz w:val="20"/>
                <w:szCs w:val="20"/>
              </w:rPr>
              <w:t>History</w:t>
            </w:r>
          </w:p>
        </w:tc>
        <w:tc>
          <w:tcPr>
            <w:tcW w:w="1982" w:type="dxa"/>
          </w:tcPr>
          <w:p w14:paraId="79037708" w14:textId="5B74F4EB" w:rsidR="00282146" w:rsidRPr="007C2612" w:rsidRDefault="00282146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Causes of WW1</w:t>
            </w:r>
            <w:r w:rsidR="00EB36AD" w:rsidRPr="007C2612">
              <w:rPr>
                <w:rFonts w:ascii="Century Gothic" w:hAnsi="Century Gothic"/>
                <w:sz w:val="20"/>
                <w:szCs w:val="20"/>
              </w:rPr>
              <w:t>: alliances, militarism, imperialism, nationalism, assassination (long and short term)</w:t>
            </w:r>
            <w:r w:rsidR="008B03B6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044" w:type="dxa"/>
          </w:tcPr>
          <w:p w14:paraId="14FA73CE" w14:textId="637DF337" w:rsidR="00282146" w:rsidRPr="007C2612" w:rsidRDefault="00282146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9E0507">
              <w:rPr>
                <w:rFonts w:ascii="Century Gothic" w:hAnsi="Century Gothic"/>
                <w:sz w:val="20"/>
                <w:szCs w:val="20"/>
                <w:highlight w:val="yellow"/>
              </w:rPr>
              <w:t>WW1</w:t>
            </w:r>
            <w:r w:rsidR="00EB36AD" w:rsidRPr="009E0507">
              <w:rPr>
                <w:rFonts w:ascii="Century Gothic" w:hAnsi="Century Gothic"/>
                <w:sz w:val="20"/>
                <w:szCs w:val="20"/>
                <w:highlight w:val="yellow"/>
              </w:rPr>
              <w:t>: homework project (time capsule). Recruitment, trenches, Christmas truce, Somme, Armistice and Remembrance</w:t>
            </w:r>
            <w:r w:rsidR="009E0507">
              <w:rPr>
                <w:rFonts w:ascii="Century Gothic" w:hAnsi="Century Gothic"/>
                <w:sz w:val="20"/>
                <w:szCs w:val="20"/>
                <w:highlight w:val="yellow"/>
              </w:rPr>
              <w:t>. Link to KS4 power and conflict poetry.</w:t>
            </w:r>
            <w:r w:rsidR="00EB36AD" w:rsidRPr="007C26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</w:tcPr>
          <w:p w14:paraId="67397016" w14:textId="5640F021" w:rsidR="00282146" w:rsidRPr="007C2612" w:rsidRDefault="00282146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Interwar years</w:t>
            </w:r>
            <w:r w:rsidR="00EB36AD" w:rsidRPr="007C2612">
              <w:rPr>
                <w:rFonts w:ascii="Century Gothic" w:hAnsi="Century Gothic"/>
                <w:sz w:val="20"/>
                <w:szCs w:val="20"/>
              </w:rPr>
              <w:t xml:space="preserve">: Treaty of Versailles and German reactions, rise of Hitler. </w:t>
            </w:r>
          </w:p>
        </w:tc>
        <w:tc>
          <w:tcPr>
            <w:tcW w:w="1987" w:type="dxa"/>
          </w:tcPr>
          <w:p w14:paraId="218DFC6C" w14:textId="2B7FF635" w:rsidR="00282146" w:rsidRPr="007C2612" w:rsidRDefault="00282146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Holocaust</w:t>
            </w:r>
            <w:r w:rsidR="00EB36AD" w:rsidRPr="007C2612">
              <w:rPr>
                <w:rFonts w:ascii="Century Gothic" w:hAnsi="Century Gothic"/>
                <w:sz w:val="20"/>
                <w:szCs w:val="20"/>
              </w:rPr>
              <w:t xml:space="preserve">: victims, anti-semitism, Krystallnacht, ghettos, transportation, death camps, liberation. </w:t>
            </w:r>
          </w:p>
        </w:tc>
        <w:tc>
          <w:tcPr>
            <w:tcW w:w="1983" w:type="dxa"/>
          </w:tcPr>
          <w:p w14:paraId="5F197B72" w14:textId="0CC78359" w:rsidR="00282146" w:rsidRPr="007C2612" w:rsidRDefault="00282146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Life in Nazi Germany</w:t>
            </w:r>
            <w:r w:rsidR="00C966C7" w:rsidRPr="007C2612">
              <w:rPr>
                <w:rFonts w:ascii="Century Gothic" w:hAnsi="Century Gothic"/>
                <w:sz w:val="20"/>
                <w:szCs w:val="20"/>
              </w:rPr>
              <w:t xml:space="preserve"> homework project: policies towards women, children, employment, minorities. </w:t>
            </w:r>
          </w:p>
        </w:tc>
        <w:tc>
          <w:tcPr>
            <w:tcW w:w="1983" w:type="dxa"/>
          </w:tcPr>
          <w:p w14:paraId="6FA1B7CD" w14:textId="36BD3C19" w:rsidR="00282146" w:rsidRPr="007C2612" w:rsidRDefault="00282146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WW2</w:t>
            </w:r>
            <w:r w:rsidR="001A1221" w:rsidRPr="007C2612">
              <w:rPr>
                <w:rFonts w:ascii="Century Gothic" w:hAnsi="Century Gothic"/>
                <w:sz w:val="20"/>
                <w:szCs w:val="20"/>
              </w:rPr>
              <w:t>: Dunkirk, Battle of Britain, Blitz, D-Day</w:t>
            </w:r>
            <w:r w:rsidR="00267917" w:rsidRPr="007C2612">
              <w:rPr>
                <w:rFonts w:ascii="Century Gothic" w:hAnsi="Century Gothic"/>
                <w:sz w:val="20"/>
                <w:szCs w:val="20"/>
              </w:rPr>
              <w:t xml:space="preserve">, A-Bombs. </w:t>
            </w:r>
          </w:p>
        </w:tc>
      </w:tr>
      <w:tr w:rsidR="0014098C" w:rsidRPr="007C2612" w14:paraId="586F3135" w14:textId="77777777" w:rsidTr="007169AA">
        <w:tc>
          <w:tcPr>
            <w:tcW w:w="1978" w:type="dxa"/>
            <w:shd w:val="clear" w:color="auto" w:fill="92D050"/>
          </w:tcPr>
          <w:p w14:paraId="22E37145" w14:textId="41B983AA" w:rsidR="0014098C" w:rsidRPr="007C2612" w:rsidRDefault="0014098C" w:rsidP="0028214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C2612">
              <w:rPr>
                <w:rFonts w:ascii="Century Gothic" w:hAnsi="Century Gothic"/>
                <w:b/>
                <w:bCs/>
                <w:sz w:val="20"/>
                <w:szCs w:val="20"/>
              </w:rPr>
              <w:t>Maths Foundation</w:t>
            </w:r>
          </w:p>
        </w:tc>
        <w:tc>
          <w:tcPr>
            <w:tcW w:w="1982" w:type="dxa"/>
          </w:tcPr>
          <w:p w14:paraId="741E20A8" w14:textId="59337A4C" w:rsidR="0014098C" w:rsidRPr="00D70D48" w:rsidRDefault="0086329C" w:rsidP="00282146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D70D48">
              <w:rPr>
                <w:rFonts w:ascii="Century Gothic" w:hAnsi="Century Gothic"/>
                <w:sz w:val="20"/>
                <w:szCs w:val="20"/>
                <w:highlight w:val="red"/>
              </w:rPr>
              <w:t>Number.</w:t>
            </w:r>
          </w:p>
          <w:p w14:paraId="0A7D252F" w14:textId="10B2AF8B" w:rsidR="0086329C" w:rsidRPr="007C2612" w:rsidRDefault="0086329C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D70D48">
              <w:rPr>
                <w:rFonts w:ascii="Century Gothic" w:hAnsi="Century Gothic"/>
                <w:sz w:val="20"/>
                <w:szCs w:val="20"/>
                <w:highlight w:val="red"/>
              </w:rPr>
              <w:t>Area and volume.</w:t>
            </w:r>
            <w:r w:rsidR="00CA68CD" w:rsidRPr="00D70D48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 Utilised in Science.</w:t>
            </w:r>
          </w:p>
        </w:tc>
        <w:tc>
          <w:tcPr>
            <w:tcW w:w="2044" w:type="dxa"/>
          </w:tcPr>
          <w:p w14:paraId="58809DD3" w14:textId="206E47A3" w:rsidR="0014098C" w:rsidRPr="007C2612" w:rsidRDefault="0086329C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Expressions and equations.</w:t>
            </w:r>
          </w:p>
          <w:p w14:paraId="7E0829A1" w14:textId="7B581DAF" w:rsidR="0086329C" w:rsidRPr="007C2612" w:rsidRDefault="0086329C" w:rsidP="0086329C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 xml:space="preserve">Real-life graphs. </w:t>
            </w:r>
          </w:p>
        </w:tc>
        <w:tc>
          <w:tcPr>
            <w:tcW w:w="1991" w:type="dxa"/>
          </w:tcPr>
          <w:p w14:paraId="7BB08F27" w14:textId="77777777" w:rsidR="0014098C" w:rsidRPr="007C2612" w:rsidRDefault="0086329C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 xml:space="preserve">Decimals and ratio. </w:t>
            </w:r>
          </w:p>
          <w:p w14:paraId="1A31F01D" w14:textId="1DD05E1E" w:rsidR="0086329C" w:rsidRPr="007C2612" w:rsidRDefault="0086329C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 xml:space="preserve">Lines and angles. </w:t>
            </w:r>
          </w:p>
        </w:tc>
        <w:tc>
          <w:tcPr>
            <w:tcW w:w="1987" w:type="dxa"/>
          </w:tcPr>
          <w:p w14:paraId="48CB75AF" w14:textId="77777777" w:rsidR="0014098C" w:rsidRPr="007C2612" w:rsidRDefault="0086329C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 xml:space="preserve">Calculating with fractions. </w:t>
            </w:r>
          </w:p>
          <w:p w14:paraId="08D54E4C" w14:textId="422CB93F" w:rsidR="0086329C" w:rsidRPr="007C2612" w:rsidRDefault="0086329C" w:rsidP="002821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3" w:type="dxa"/>
          </w:tcPr>
          <w:p w14:paraId="1BACCAE6" w14:textId="77777777" w:rsidR="0014098C" w:rsidRPr="007C2612" w:rsidRDefault="0086329C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 xml:space="preserve">Straight-line graphs. </w:t>
            </w:r>
          </w:p>
          <w:p w14:paraId="7A297134" w14:textId="3DC18719" w:rsidR="0086329C" w:rsidRPr="007C2612" w:rsidRDefault="0086329C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 xml:space="preserve">Percentages, decimals and fractions. </w:t>
            </w:r>
          </w:p>
        </w:tc>
        <w:tc>
          <w:tcPr>
            <w:tcW w:w="1983" w:type="dxa"/>
          </w:tcPr>
          <w:p w14:paraId="22E8CF8E" w14:textId="30EEA87D" w:rsidR="0014098C" w:rsidRPr="007C2612" w:rsidRDefault="0086329C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D70D48">
              <w:rPr>
                <w:rFonts w:ascii="Century Gothic" w:hAnsi="Century Gothic"/>
                <w:sz w:val="20"/>
                <w:szCs w:val="20"/>
                <w:highlight w:val="red"/>
              </w:rPr>
              <w:t>Statistics, graphs and charts.</w:t>
            </w:r>
            <w:r w:rsidRPr="007C261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E0507" w:rsidRPr="009E0507">
              <w:rPr>
                <w:rFonts w:ascii="Century Gothic" w:hAnsi="Century Gothic"/>
                <w:sz w:val="20"/>
                <w:szCs w:val="20"/>
                <w:highlight w:val="yellow"/>
              </w:rPr>
              <w:t>Venn diagrams used for characters/events.</w:t>
            </w:r>
          </w:p>
        </w:tc>
      </w:tr>
      <w:tr w:rsidR="00282146" w:rsidRPr="007C2612" w14:paraId="19A7A758" w14:textId="77777777" w:rsidTr="007169AA">
        <w:tc>
          <w:tcPr>
            <w:tcW w:w="1978" w:type="dxa"/>
            <w:shd w:val="clear" w:color="auto" w:fill="92D050"/>
          </w:tcPr>
          <w:p w14:paraId="08D9D7B4" w14:textId="74F50033" w:rsidR="00282146" w:rsidRPr="007C2612" w:rsidRDefault="00282146" w:rsidP="0028214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C2612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Maths </w:t>
            </w:r>
            <w:r w:rsidR="0014098C" w:rsidRPr="007C2612">
              <w:rPr>
                <w:rFonts w:ascii="Century Gothic" w:hAnsi="Century Gothic"/>
                <w:b/>
                <w:bCs/>
                <w:sz w:val="20"/>
                <w:szCs w:val="20"/>
              </w:rPr>
              <w:t>Higher</w:t>
            </w:r>
          </w:p>
        </w:tc>
        <w:tc>
          <w:tcPr>
            <w:tcW w:w="1982" w:type="dxa"/>
          </w:tcPr>
          <w:p w14:paraId="0E55B171" w14:textId="77777777" w:rsidR="00282146" w:rsidRPr="007C2612" w:rsidRDefault="002B343A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 xml:space="preserve">Factors and powers. </w:t>
            </w:r>
          </w:p>
          <w:p w14:paraId="2834CFE3" w14:textId="5E0677A4" w:rsidR="002B343A" w:rsidRPr="007C2612" w:rsidRDefault="002B343A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 xml:space="preserve">Working with powers. </w:t>
            </w:r>
          </w:p>
        </w:tc>
        <w:tc>
          <w:tcPr>
            <w:tcW w:w="2044" w:type="dxa"/>
          </w:tcPr>
          <w:p w14:paraId="46AEFC7A" w14:textId="77777777" w:rsidR="00282146" w:rsidRPr="007C2612" w:rsidRDefault="002B343A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 xml:space="preserve">2D shapes and 3D solids. </w:t>
            </w:r>
          </w:p>
          <w:p w14:paraId="0D17F37C" w14:textId="2CF2A33D" w:rsidR="002B343A" w:rsidRPr="007C2612" w:rsidRDefault="002B343A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CA68CD">
              <w:rPr>
                <w:rFonts w:ascii="Century Gothic" w:hAnsi="Century Gothic"/>
                <w:sz w:val="20"/>
                <w:szCs w:val="20"/>
                <w:highlight w:val="red"/>
              </w:rPr>
              <w:t>Real life graphs.</w:t>
            </w:r>
            <w:r w:rsidRPr="007C26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</w:tcPr>
          <w:p w14:paraId="449590A2" w14:textId="77777777" w:rsidR="00282146" w:rsidRPr="007C2612" w:rsidRDefault="002B343A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 xml:space="preserve">Transformations. </w:t>
            </w:r>
          </w:p>
          <w:p w14:paraId="6AE4A27A" w14:textId="36792682" w:rsidR="002B343A" w:rsidRPr="007C2612" w:rsidRDefault="002B343A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 xml:space="preserve">Fractions, decimals and percentages. </w:t>
            </w:r>
          </w:p>
        </w:tc>
        <w:tc>
          <w:tcPr>
            <w:tcW w:w="1987" w:type="dxa"/>
          </w:tcPr>
          <w:p w14:paraId="603A18A1" w14:textId="3BF702E4" w:rsidR="00282146" w:rsidRPr="007C2612" w:rsidRDefault="002B343A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 xml:space="preserve">Constructions and loci. </w:t>
            </w:r>
          </w:p>
        </w:tc>
        <w:tc>
          <w:tcPr>
            <w:tcW w:w="1983" w:type="dxa"/>
          </w:tcPr>
          <w:p w14:paraId="6203F779" w14:textId="77777777" w:rsidR="00282146" w:rsidRPr="007C2612" w:rsidRDefault="002B343A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 xml:space="preserve">Probability. </w:t>
            </w:r>
          </w:p>
          <w:p w14:paraId="2FCFD180" w14:textId="5C1FB7BE" w:rsidR="002B343A" w:rsidRPr="007C2612" w:rsidRDefault="002B343A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32181B">
              <w:rPr>
                <w:rFonts w:ascii="Century Gothic" w:hAnsi="Century Gothic"/>
                <w:sz w:val="20"/>
                <w:szCs w:val="20"/>
                <w:highlight w:val="red"/>
              </w:rPr>
              <w:t>Scale drawings and measures.</w:t>
            </w:r>
            <w:r w:rsidRPr="007C26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</w:tcPr>
          <w:p w14:paraId="52A4DC63" w14:textId="30EFC877" w:rsidR="00282146" w:rsidRPr="007C2612" w:rsidRDefault="002B343A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CA68CD">
              <w:rPr>
                <w:rFonts w:ascii="Century Gothic" w:hAnsi="Century Gothic"/>
                <w:sz w:val="20"/>
                <w:szCs w:val="20"/>
                <w:highlight w:val="red"/>
              </w:rPr>
              <w:t>Graphs.</w:t>
            </w:r>
            <w:r w:rsidRPr="007C26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82146" w:rsidRPr="007C2612" w14:paraId="406CADB8" w14:textId="77777777" w:rsidTr="008532DB">
        <w:tc>
          <w:tcPr>
            <w:tcW w:w="1978" w:type="dxa"/>
          </w:tcPr>
          <w:p w14:paraId="4FCBAB97" w14:textId="1D300083" w:rsidR="00282146" w:rsidRPr="007C2612" w:rsidRDefault="00282146" w:rsidP="0028214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C2612">
              <w:rPr>
                <w:rFonts w:ascii="Century Gothic" w:hAnsi="Century Gothic"/>
                <w:b/>
                <w:bCs/>
                <w:sz w:val="20"/>
                <w:szCs w:val="20"/>
              </w:rPr>
              <w:t>MFL</w:t>
            </w:r>
            <w:r w:rsidR="00420B32" w:rsidRPr="007C261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French</w:t>
            </w:r>
          </w:p>
        </w:tc>
        <w:tc>
          <w:tcPr>
            <w:tcW w:w="1982" w:type="dxa"/>
          </w:tcPr>
          <w:p w14:paraId="70A04634" w14:textId="5223FB74" w:rsidR="00190497" w:rsidRPr="007C2612" w:rsidRDefault="00190497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 xml:space="preserve">Free time. </w:t>
            </w:r>
          </w:p>
          <w:p w14:paraId="34F1E72E" w14:textId="45F8B0B7" w:rsidR="00282146" w:rsidRPr="007C2612" w:rsidRDefault="00190497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 xml:space="preserve">ER verbs in the present tense. </w:t>
            </w:r>
          </w:p>
          <w:p w14:paraId="7361424B" w14:textId="77777777" w:rsidR="00190497" w:rsidRPr="007C2612" w:rsidRDefault="00190497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Avoir and etre.</w:t>
            </w:r>
          </w:p>
          <w:p w14:paraId="515C39BD" w14:textId="77777777" w:rsidR="00190497" w:rsidRPr="007C2612" w:rsidRDefault="00190497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IR and ER verbs.</w:t>
            </w:r>
          </w:p>
          <w:p w14:paraId="27496C9B" w14:textId="77777777" w:rsidR="00190497" w:rsidRPr="007C2612" w:rsidRDefault="00190497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Aller and faire.</w:t>
            </w:r>
          </w:p>
          <w:p w14:paraId="5382AAC7" w14:textId="1EE08119" w:rsidR="00190497" w:rsidRPr="007C2612" w:rsidRDefault="00190497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Perfect tense.</w:t>
            </w:r>
          </w:p>
        </w:tc>
        <w:tc>
          <w:tcPr>
            <w:tcW w:w="2044" w:type="dxa"/>
          </w:tcPr>
          <w:p w14:paraId="78573E29" w14:textId="77777777" w:rsidR="00282146" w:rsidRPr="007C2612" w:rsidRDefault="00190497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Holidays.</w:t>
            </w:r>
          </w:p>
          <w:p w14:paraId="52EE6AA0" w14:textId="285A612C" w:rsidR="00190497" w:rsidRPr="007C2612" w:rsidRDefault="00815C48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Regular and irregular verbs in the perfect tense.</w:t>
            </w:r>
          </w:p>
          <w:p w14:paraId="2E4E944D" w14:textId="6C94CD06" w:rsidR="00815C48" w:rsidRPr="007C2612" w:rsidRDefault="00815C48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The perfect tense with etre.</w:t>
            </w:r>
          </w:p>
          <w:p w14:paraId="238A5139" w14:textId="618A3F36" w:rsidR="00815C48" w:rsidRPr="007C2612" w:rsidRDefault="00815C48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 xml:space="preserve">Questions in the perfect tense. </w:t>
            </w:r>
          </w:p>
          <w:p w14:paraId="56DE75D9" w14:textId="25DC1BF7" w:rsidR="00815C48" w:rsidRPr="007C2612" w:rsidRDefault="00815C48" w:rsidP="002821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1" w:type="dxa"/>
          </w:tcPr>
          <w:p w14:paraId="6F5308F3" w14:textId="77777777" w:rsidR="00815C48" w:rsidRPr="007C2612" w:rsidRDefault="00815C48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Me/moi</w:t>
            </w:r>
          </w:p>
          <w:p w14:paraId="59A4C43B" w14:textId="1EF162DD" w:rsidR="00282146" w:rsidRPr="007C2612" w:rsidRDefault="00815C48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 xml:space="preserve">Adjectival agreement. </w:t>
            </w:r>
          </w:p>
          <w:p w14:paraId="2D6A8730" w14:textId="6162ED1F" w:rsidR="00815C48" w:rsidRPr="007C2612" w:rsidRDefault="00815C48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Reflexive verbs.</w:t>
            </w:r>
          </w:p>
          <w:p w14:paraId="2B2FB5D9" w14:textId="48CAC7D4" w:rsidR="00815C48" w:rsidRPr="007C2612" w:rsidRDefault="00815C48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Near future tense.</w:t>
            </w:r>
          </w:p>
          <w:p w14:paraId="2660F3BF" w14:textId="0D69E127" w:rsidR="00815C48" w:rsidRPr="007C2612" w:rsidRDefault="00815C48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All 3 tenses.</w:t>
            </w:r>
          </w:p>
          <w:p w14:paraId="2F5BF2B4" w14:textId="09CEB28F" w:rsidR="00815C48" w:rsidRPr="007C2612" w:rsidRDefault="00815C48" w:rsidP="002821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7" w:type="dxa"/>
          </w:tcPr>
          <w:p w14:paraId="1405E5AD" w14:textId="77777777" w:rsidR="00282146" w:rsidRPr="007C2612" w:rsidRDefault="008C7D68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Home.</w:t>
            </w:r>
          </w:p>
          <w:p w14:paraId="3AF2E963" w14:textId="77777777" w:rsidR="008C7D68" w:rsidRPr="007C2612" w:rsidRDefault="008C7D68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Comparatives.</w:t>
            </w:r>
          </w:p>
          <w:p w14:paraId="5741335F" w14:textId="77777777" w:rsidR="008C7D68" w:rsidRPr="007C2612" w:rsidRDefault="008C7D68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Prepositions.</w:t>
            </w:r>
          </w:p>
          <w:p w14:paraId="757ABA4E" w14:textId="03F72F0A" w:rsidR="008C7D68" w:rsidRPr="007C2612" w:rsidRDefault="008C7D68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 xml:space="preserve">Il faut. </w:t>
            </w:r>
          </w:p>
        </w:tc>
        <w:tc>
          <w:tcPr>
            <w:tcW w:w="1983" w:type="dxa"/>
          </w:tcPr>
          <w:p w14:paraId="7FA8CF61" w14:textId="77777777" w:rsidR="00282146" w:rsidRPr="007C2612" w:rsidRDefault="008C7D68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 xml:space="preserve">Talent. </w:t>
            </w:r>
          </w:p>
          <w:p w14:paraId="544083CA" w14:textId="77777777" w:rsidR="008C7D68" w:rsidRPr="007C2612" w:rsidRDefault="008C7D68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Vouloir &amp; INF.</w:t>
            </w:r>
          </w:p>
          <w:p w14:paraId="035F18F4" w14:textId="77777777" w:rsidR="008C7D68" w:rsidRPr="007C2612" w:rsidRDefault="008C7D68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Pouvoir and devoir.</w:t>
            </w:r>
          </w:p>
          <w:p w14:paraId="022F67B6" w14:textId="77777777" w:rsidR="008C7D68" w:rsidRPr="007C2612" w:rsidRDefault="008C7D68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The imperative.</w:t>
            </w:r>
          </w:p>
          <w:p w14:paraId="004A3727" w14:textId="776A1EFA" w:rsidR="008C7D68" w:rsidRPr="007C2612" w:rsidRDefault="008C7D68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 xml:space="preserve">Superlatives. </w:t>
            </w:r>
          </w:p>
        </w:tc>
        <w:tc>
          <w:tcPr>
            <w:tcW w:w="1983" w:type="dxa"/>
          </w:tcPr>
          <w:p w14:paraId="3A328D8A" w14:textId="76D0AA38" w:rsidR="00282146" w:rsidRPr="007C2612" w:rsidRDefault="008C7D68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 xml:space="preserve">Revision and exam. </w:t>
            </w:r>
          </w:p>
        </w:tc>
      </w:tr>
      <w:tr w:rsidR="00420B32" w:rsidRPr="007C2612" w14:paraId="1E87A136" w14:textId="77777777" w:rsidTr="00552B70">
        <w:tc>
          <w:tcPr>
            <w:tcW w:w="1978" w:type="dxa"/>
          </w:tcPr>
          <w:p w14:paraId="62C40A27" w14:textId="029638B9" w:rsidR="00420B32" w:rsidRPr="007C2612" w:rsidRDefault="00420B32" w:rsidP="0028214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C2612">
              <w:rPr>
                <w:rFonts w:ascii="Century Gothic" w:hAnsi="Century Gothic"/>
                <w:b/>
                <w:bCs/>
                <w:sz w:val="20"/>
                <w:szCs w:val="20"/>
              </w:rPr>
              <w:t>MFL Spanish</w:t>
            </w:r>
          </w:p>
        </w:tc>
        <w:tc>
          <w:tcPr>
            <w:tcW w:w="1982" w:type="dxa"/>
            <w:shd w:val="clear" w:color="auto" w:fill="auto"/>
          </w:tcPr>
          <w:p w14:paraId="62FBAA07" w14:textId="77777777" w:rsidR="00420B32" w:rsidRPr="007C2612" w:rsidRDefault="00552B70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Holidays.</w:t>
            </w:r>
          </w:p>
          <w:p w14:paraId="5D55B597" w14:textId="77777777" w:rsidR="00453B87" w:rsidRPr="007C2612" w:rsidRDefault="00453B87" w:rsidP="00453B87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Preterite tense – ir and ser</w:t>
            </w:r>
          </w:p>
          <w:p w14:paraId="3C245672" w14:textId="77777777" w:rsidR="00453B87" w:rsidRPr="007C2612" w:rsidRDefault="00453B87" w:rsidP="00453B87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Preterite tense of AR verbs</w:t>
            </w:r>
          </w:p>
          <w:p w14:paraId="15C66DA3" w14:textId="30E4D07C" w:rsidR="00552B70" w:rsidRPr="007C2612" w:rsidRDefault="00453B87" w:rsidP="00453B87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Preterite &amp; present tenses</w:t>
            </w:r>
            <w:r w:rsidR="008B03B6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044" w:type="dxa"/>
            <w:shd w:val="clear" w:color="auto" w:fill="auto"/>
          </w:tcPr>
          <w:p w14:paraId="76A74E76" w14:textId="77777777" w:rsidR="00420B32" w:rsidRPr="007C2612" w:rsidRDefault="00552B70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 xml:space="preserve">Free time. </w:t>
            </w:r>
          </w:p>
          <w:p w14:paraId="537A90AB" w14:textId="77777777" w:rsidR="00453B87" w:rsidRPr="007C2612" w:rsidRDefault="00453B87" w:rsidP="00453B87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  <w:lang w:val="es-ES_tradnl"/>
              </w:rPr>
              <w:t>Comparatives &amp; superlatives</w:t>
            </w:r>
          </w:p>
          <w:p w14:paraId="200CE323" w14:textId="77777777" w:rsidR="00453B87" w:rsidRPr="007C2612" w:rsidRDefault="00453B87" w:rsidP="00453B87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  <w:lang w:val="es-ES_tradnl"/>
              </w:rPr>
              <w:t>Negatives</w:t>
            </w:r>
          </w:p>
          <w:p w14:paraId="29728896" w14:textId="77777777" w:rsidR="00453B87" w:rsidRPr="007C2612" w:rsidRDefault="00453B87" w:rsidP="00453B87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  <w:lang w:val="es-ES_tradnl"/>
              </w:rPr>
              <w:t>3 tenses together</w:t>
            </w:r>
          </w:p>
          <w:p w14:paraId="29EEB849" w14:textId="551EFB37" w:rsidR="00453B87" w:rsidRPr="007C2612" w:rsidRDefault="00453B87" w:rsidP="00453B87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  <w:lang w:val="es-ES_tradnl"/>
              </w:rPr>
              <w:t>Object pronouns</w:t>
            </w:r>
            <w:r w:rsidR="008B03B6">
              <w:rPr>
                <w:rFonts w:ascii="Century Gothic" w:hAnsi="Century Gothic"/>
                <w:sz w:val="20"/>
                <w:szCs w:val="20"/>
                <w:lang w:val="es-ES_tradnl"/>
              </w:rPr>
              <w:t>.</w:t>
            </w:r>
          </w:p>
          <w:p w14:paraId="7868B62A" w14:textId="1A59809A" w:rsidR="00453B87" w:rsidRPr="007C2612" w:rsidRDefault="00453B87" w:rsidP="002821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7322D28C" w14:textId="77777777" w:rsidR="00420B32" w:rsidRPr="007C2612" w:rsidRDefault="00552B70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Food.</w:t>
            </w:r>
          </w:p>
          <w:p w14:paraId="463566E7" w14:textId="77777777" w:rsidR="001427B8" w:rsidRPr="007C2612" w:rsidRDefault="001427B8" w:rsidP="001427B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Opinions</w:t>
            </w:r>
          </w:p>
          <w:p w14:paraId="09B998F1" w14:textId="77777777" w:rsidR="001427B8" w:rsidRPr="007C2612" w:rsidRDefault="001427B8" w:rsidP="001427B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Direct object pronouns</w:t>
            </w:r>
          </w:p>
          <w:p w14:paraId="6421730D" w14:textId="4E673419" w:rsidR="00453B87" w:rsidRPr="007C2612" w:rsidRDefault="008B03B6" w:rsidP="001427B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N</w:t>
            </w:r>
            <w:r w:rsidR="001427B8" w:rsidRPr="007C2612">
              <w:rPr>
                <w:rFonts w:ascii="Century Gothic" w:hAnsi="Century Gothic"/>
                <w:sz w:val="20"/>
                <w:szCs w:val="20"/>
              </w:rPr>
              <w:t>egatives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1A829C4D" w14:textId="77777777" w:rsidR="00420B32" w:rsidRPr="007C2612" w:rsidRDefault="00552B70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 xml:space="preserve">Making plans. </w:t>
            </w:r>
          </w:p>
          <w:p w14:paraId="78CA8728" w14:textId="77777777" w:rsidR="001427B8" w:rsidRPr="007C2612" w:rsidRDefault="001427B8" w:rsidP="001427B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Near future tense</w:t>
            </w:r>
          </w:p>
          <w:p w14:paraId="0CB0095D" w14:textId="77777777" w:rsidR="001427B8" w:rsidRPr="007C2612" w:rsidRDefault="001427B8" w:rsidP="001427B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Two tenses together</w:t>
            </w:r>
          </w:p>
          <w:p w14:paraId="7247950F" w14:textId="684681F0" w:rsidR="001427B8" w:rsidRPr="007C2612" w:rsidRDefault="001427B8" w:rsidP="001427B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Querer &amp; poder</w:t>
            </w:r>
            <w:r w:rsidR="008B03B6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14:paraId="3F3B8F0A" w14:textId="77777777" w:rsidR="00420B32" w:rsidRPr="007C2612" w:rsidRDefault="00552B70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 xml:space="preserve">In the city. </w:t>
            </w:r>
          </w:p>
          <w:p w14:paraId="66A56DC2" w14:textId="77777777" w:rsidR="001427B8" w:rsidRPr="007C2612" w:rsidRDefault="001427B8" w:rsidP="001427B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  <w:lang w:val="es-ES_tradnl"/>
              </w:rPr>
              <w:t>Directions</w:t>
            </w:r>
          </w:p>
          <w:p w14:paraId="7370A77B" w14:textId="77777777" w:rsidR="001427B8" w:rsidRPr="007C2612" w:rsidRDefault="001427B8" w:rsidP="001427B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  <w:lang w:val="es-ES_tradnl"/>
              </w:rPr>
              <w:t>Se puede + INF</w:t>
            </w:r>
          </w:p>
          <w:p w14:paraId="43D60B20" w14:textId="77777777" w:rsidR="001427B8" w:rsidRPr="007C2612" w:rsidRDefault="001427B8" w:rsidP="001427B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  <w:lang w:val="es-ES_tradnl"/>
              </w:rPr>
              <w:t>Estar with location</w:t>
            </w:r>
          </w:p>
          <w:p w14:paraId="0575A4C5" w14:textId="73F3D2BD" w:rsidR="001427B8" w:rsidRPr="007C2612" w:rsidRDefault="001427B8" w:rsidP="001427B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  <w:lang w:val="es-ES_tradnl"/>
              </w:rPr>
              <w:t>3 tenses</w:t>
            </w:r>
            <w:r w:rsidR="008B03B6">
              <w:rPr>
                <w:rFonts w:ascii="Century Gothic" w:hAnsi="Century Gothic"/>
                <w:sz w:val="20"/>
                <w:szCs w:val="20"/>
                <w:lang w:val="es-ES_tradnl"/>
              </w:rPr>
              <w:t>.</w:t>
            </w:r>
          </w:p>
          <w:p w14:paraId="3F2E4A66" w14:textId="0B25ABC6" w:rsidR="001427B8" w:rsidRPr="007C2612" w:rsidRDefault="001427B8" w:rsidP="002821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14:paraId="6DE8FEE6" w14:textId="08C3EF0A" w:rsidR="00420B32" w:rsidRPr="007C2612" w:rsidRDefault="00552B70" w:rsidP="00282146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 xml:space="preserve">Revision and exam. </w:t>
            </w:r>
          </w:p>
        </w:tc>
      </w:tr>
      <w:tr w:rsidR="008532DB" w:rsidRPr="007C2612" w14:paraId="49523837" w14:textId="77777777" w:rsidTr="008532DB">
        <w:tc>
          <w:tcPr>
            <w:tcW w:w="1978" w:type="dxa"/>
          </w:tcPr>
          <w:p w14:paraId="245131C1" w14:textId="63D3C8A4" w:rsidR="008532DB" w:rsidRPr="007C2612" w:rsidRDefault="008532DB" w:rsidP="008532D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C261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Music </w:t>
            </w:r>
          </w:p>
        </w:tc>
        <w:tc>
          <w:tcPr>
            <w:tcW w:w="1982" w:type="dxa"/>
            <w:shd w:val="clear" w:color="auto" w:fill="auto"/>
          </w:tcPr>
          <w:p w14:paraId="3E9CEED4" w14:textId="77777777" w:rsidR="008532DB" w:rsidRPr="007C2612" w:rsidRDefault="008532DB" w:rsidP="008532DB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Theme and Variation</w:t>
            </w:r>
          </w:p>
          <w:p w14:paraId="2583063F" w14:textId="77777777" w:rsidR="008532DB" w:rsidRPr="007C2612" w:rsidRDefault="008532DB" w:rsidP="008532DB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Revisit the instruments of the Orchestra.</w:t>
            </w:r>
          </w:p>
          <w:p w14:paraId="2E936073" w14:textId="77777777" w:rsidR="008532DB" w:rsidRPr="007C2612" w:rsidRDefault="008532DB" w:rsidP="008532D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9EE7EA5" w14:textId="66E7F324" w:rsidR="008532DB" w:rsidRPr="007C2612" w:rsidRDefault="008532DB" w:rsidP="008532DB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Solo performance and composition – Written notation</w:t>
            </w:r>
          </w:p>
        </w:tc>
        <w:tc>
          <w:tcPr>
            <w:tcW w:w="2044" w:type="dxa"/>
            <w:shd w:val="clear" w:color="auto" w:fill="auto"/>
          </w:tcPr>
          <w:p w14:paraId="6B67A456" w14:textId="77777777" w:rsidR="008532DB" w:rsidRPr="007C2612" w:rsidRDefault="008532DB" w:rsidP="008532D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218658A" w14:textId="77777777" w:rsidR="008532DB" w:rsidRPr="007C2612" w:rsidRDefault="008532DB" w:rsidP="008532DB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Video Gaming music</w:t>
            </w:r>
          </w:p>
          <w:p w14:paraId="7CFC20FE" w14:textId="77777777" w:rsidR="008532DB" w:rsidRPr="007C2612" w:rsidRDefault="008532DB" w:rsidP="008532D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F8AA383" w14:textId="77777777" w:rsidR="008532DB" w:rsidRPr="007C2612" w:rsidRDefault="008532DB" w:rsidP="008532D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D7D6F5C" w14:textId="34AFD772" w:rsidR="008532DB" w:rsidRPr="007C2612" w:rsidRDefault="008532DB" w:rsidP="008532DB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Creative Composition assessment</w:t>
            </w:r>
          </w:p>
        </w:tc>
        <w:tc>
          <w:tcPr>
            <w:tcW w:w="1991" w:type="dxa"/>
            <w:shd w:val="clear" w:color="auto" w:fill="auto"/>
          </w:tcPr>
          <w:p w14:paraId="58E8F7D2" w14:textId="77777777" w:rsidR="008532DB" w:rsidRPr="007C2612" w:rsidRDefault="008532DB" w:rsidP="008532D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C781119" w14:textId="77777777" w:rsidR="008532DB" w:rsidRPr="007C2612" w:rsidRDefault="008532DB" w:rsidP="008532DB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Rock School</w:t>
            </w:r>
          </w:p>
          <w:p w14:paraId="2534D5CF" w14:textId="77777777" w:rsidR="008532DB" w:rsidRPr="007C2612" w:rsidRDefault="008532DB" w:rsidP="008532D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6FB2510" w14:textId="77777777" w:rsidR="008532DB" w:rsidRPr="007C2612" w:rsidRDefault="008532DB" w:rsidP="008532D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BC9BFDD" w14:textId="77777777" w:rsidR="008532DB" w:rsidRPr="007C2612" w:rsidRDefault="008532DB" w:rsidP="008532D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5D24E3D" w14:textId="77777777" w:rsidR="008532DB" w:rsidRPr="007C2612" w:rsidRDefault="008532DB" w:rsidP="008532DB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Listening and appraising and group performance</w:t>
            </w:r>
          </w:p>
          <w:p w14:paraId="4025FA15" w14:textId="1010428B" w:rsidR="008532DB" w:rsidRPr="007C2612" w:rsidRDefault="008532DB" w:rsidP="008532DB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Basic Ukulele</w:t>
            </w:r>
          </w:p>
        </w:tc>
        <w:tc>
          <w:tcPr>
            <w:tcW w:w="1987" w:type="dxa"/>
            <w:shd w:val="clear" w:color="auto" w:fill="auto"/>
          </w:tcPr>
          <w:p w14:paraId="5AD593CE" w14:textId="77777777" w:rsidR="008532DB" w:rsidRPr="007C2612" w:rsidRDefault="008532DB" w:rsidP="008532D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BF7D36B" w14:textId="4E942059" w:rsidR="008532DB" w:rsidRPr="007C2612" w:rsidRDefault="008532DB" w:rsidP="008532DB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9E05C" wp14:editId="4710DDB9">
                      <wp:simplePos x="0" y="0"/>
                      <wp:positionH relativeFrom="column">
                        <wp:posOffset>-899795</wp:posOffset>
                      </wp:positionH>
                      <wp:positionV relativeFrom="paragraph">
                        <wp:posOffset>384175</wp:posOffset>
                      </wp:positionV>
                      <wp:extent cx="1605516" cy="10633"/>
                      <wp:effectExtent l="0" t="76200" r="13970" b="10414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5516" cy="106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7B1E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-70.85pt;margin-top:30.25pt;width:126.4pt;height:.8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83" w:type="dxa"/>
            <w:shd w:val="clear" w:color="auto" w:fill="auto"/>
          </w:tcPr>
          <w:p w14:paraId="6D16D3CD" w14:textId="77777777" w:rsidR="008532DB" w:rsidRPr="007C2612" w:rsidRDefault="008532DB" w:rsidP="008532D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FC85842" w14:textId="77777777" w:rsidR="008532DB" w:rsidRPr="007C2612" w:rsidRDefault="008532DB" w:rsidP="008532D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3EEAE52" w14:textId="77777777" w:rsidR="008532DB" w:rsidRPr="007C2612" w:rsidRDefault="008532DB" w:rsidP="008532DB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 xml:space="preserve">Calypso Music </w:t>
            </w:r>
          </w:p>
          <w:p w14:paraId="56A27187" w14:textId="77777777" w:rsidR="008532DB" w:rsidRPr="007C2612" w:rsidRDefault="008532DB" w:rsidP="008532D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D7676E7" w14:textId="30EA3DE8" w:rsidR="008532DB" w:rsidRPr="007C2612" w:rsidRDefault="008532DB" w:rsidP="008532DB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Group or solo performance and composition</w:t>
            </w:r>
          </w:p>
        </w:tc>
        <w:tc>
          <w:tcPr>
            <w:tcW w:w="1983" w:type="dxa"/>
            <w:shd w:val="clear" w:color="auto" w:fill="auto"/>
          </w:tcPr>
          <w:p w14:paraId="2555BC68" w14:textId="77777777" w:rsidR="008532DB" w:rsidRPr="007C2612" w:rsidRDefault="008532DB" w:rsidP="008532DB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Samba -using junk instruments made by the students.</w:t>
            </w:r>
          </w:p>
          <w:p w14:paraId="6529B46D" w14:textId="77777777" w:rsidR="008532DB" w:rsidRPr="007C2612" w:rsidRDefault="008532DB" w:rsidP="008532D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BFBA0DA" w14:textId="77777777" w:rsidR="008532DB" w:rsidRPr="007C2612" w:rsidRDefault="008532DB" w:rsidP="008532DB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Performance assessment</w:t>
            </w:r>
          </w:p>
          <w:p w14:paraId="4F568A36" w14:textId="77777777" w:rsidR="008532DB" w:rsidRPr="007C2612" w:rsidRDefault="008532DB" w:rsidP="008532D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4BC5D41" w14:textId="46010A3D" w:rsidR="008532DB" w:rsidRPr="007C2612" w:rsidRDefault="008532DB" w:rsidP="008532DB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End of year exam.</w:t>
            </w:r>
          </w:p>
        </w:tc>
      </w:tr>
      <w:tr w:rsidR="00043DC1" w:rsidRPr="007C2612" w14:paraId="5F228A45" w14:textId="77777777" w:rsidTr="007169AA">
        <w:tc>
          <w:tcPr>
            <w:tcW w:w="1978" w:type="dxa"/>
            <w:shd w:val="clear" w:color="auto" w:fill="E43CC4"/>
          </w:tcPr>
          <w:p w14:paraId="7B3A6B09" w14:textId="5A1A72B1" w:rsidR="00043DC1" w:rsidRPr="007C2612" w:rsidRDefault="00043DC1" w:rsidP="00A6587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C2612">
              <w:rPr>
                <w:rFonts w:ascii="Century Gothic" w:hAnsi="Century Gothic"/>
                <w:b/>
                <w:bCs/>
                <w:sz w:val="20"/>
                <w:szCs w:val="20"/>
              </w:rPr>
              <w:t>Philosophy</w:t>
            </w:r>
          </w:p>
        </w:tc>
        <w:tc>
          <w:tcPr>
            <w:tcW w:w="1982" w:type="dxa"/>
          </w:tcPr>
          <w:p w14:paraId="0B292E6F" w14:textId="48FED32E" w:rsidR="00043DC1" w:rsidRPr="007C2612" w:rsidRDefault="00043DC1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 xml:space="preserve">Ground rules – what is philosophy and what are the 4Cs? Kindness, </w:t>
            </w:r>
            <w:r w:rsidRPr="007C2612">
              <w:rPr>
                <w:rFonts w:ascii="Century Gothic" w:hAnsi="Century Gothic"/>
                <w:sz w:val="20"/>
                <w:szCs w:val="20"/>
              </w:rPr>
              <w:lastRenderedPageBreak/>
              <w:t xml:space="preserve">good life. </w:t>
            </w:r>
            <w:r w:rsidRPr="00360C17">
              <w:rPr>
                <w:rFonts w:ascii="Century Gothic" w:hAnsi="Century Gothic"/>
                <w:sz w:val="20"/>
                <w:szCs w:val="20"/>
                <w:highlight w:val="yellow"/>
              </w:rPr>
              <w:t>Using 4C Thinking.</w:t>
            </w:r>
            <w:r w:rsidRPr="007C261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</w:tcPr>
          <w:p w14:paraId="45E71D09" w14:textId="3A74E972" w:rsidR="00043DC1" w:rsidRPr="007C2612" w:rsidRDefault="00043DC1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lastRenderedPageBreak/>
              <w:t xml:space="preserve">Tolerance. Respect. Education. </w:t>
            </w:r>
            <w:r w:rsidRPr="00360C17"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How much does language affect our thinking? (MAL </w:t>
            </w:r>
            <w:r w:rsidRPr="00360C17">
              <w:rPr>
                <w:rFonts w:ascii="Century Gothic" w:hAnsi="Century Gothic"/>
                <w:sz w:val="20"/>
                <w:szCs w:val="20"/>
                <w:highlight w:val="yellow"/>
              </w:rPr>
              <w:lastRenderedPageBreak/>
              <w:t>Big Think link).</w:t>
            </w:r>
            <w:r w:rsidRPr="007C2612">
              <w:rPr>
                <w:rFonts w:ascii="Century Gothic" w:hAnsi="Century Gothic"/>
                <w:sz w:val="20"/>
                <w:szCs w:val="20"/>
              </w:rPr>
              <w:t xml:space="preserve"> Using 4C thinking. Ted Talk. </w:t>
            </w:r>
          </w:p>
        </w:tc>
        <w:tc>
          <w:tcPr>
            <w:tcW w:w="1991" w:type="dxa"/>
          </w:tcPr>
          <w:p w14:paraId="4E51AB66" w14:textId="71894E17" w:rsidR="00043DC1" w:rsidRPr="007C2612" w:rsidRDefault="00043DC1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lastRenderedPageBreak/>
              <w:t xml:space="preserve">Chinese </w:t>
            </w:r>
            <w:r w:rsidR="008B03B6">
              <w:rPr>
                <w:rFonts w:ascii="Century Gothic" w:hAnsi="Century Gothic"/>
                <w:sz w:val="20"/>
                <w:szCs w:val="20"/>
              </w:rPr>
              <w:t>N</w:t>
            </w:r>
            <w:r w:rsidRPr="007C2612">
              <w:rPr>
                <w:rFonts w:ascii="Century Gothic" w:hAnsi="Century Gothic"/>
                <w:sz w:val="20"/>
                <w:szCs w:val="20"/>
              </w:rPr>
              <w:t xml:space="preserve">ew </w:t>
            </w:r>
            <w:r w:rsidR="008B03B6">
              <w:rPr>
                <w:rFonts w:ascii="Century Gothic" w:hAnsi="Century Gothic"/>
                <w:sz w:val="20"/>
                <w:szCs w:val="20"/>
              </w:rPr>
              <w:t>Y</w:t>
            </w:r>
            <w:bookmarkStart w:id="0" w:name="_GoBack"/>
            <w:bookmarkEnd w:id="0"/>
            <w:r w:rsidRPr="007C2612">
              <w:rPr>
                <w:rFonts w:ascii="Century Gothic" w:hAnsi="Century Gothic"/>
                <w:sz w:val="20"/>
                <w:szCs w:val="20"/>
              </w:rPr>
              <w:t xml:space="preserve">ear. Consequences (every action has a consequence). Using 4 C Thinking. </w:t>
            </w:r>
          </w:p>
        </w:tc>
        <w:tc>
          <w:tcPr>
            <w:tcW w:w="1987" w:type="dxa"/>
          </w:tcPr>
          <w:p w14:paraId="2E294CAF" w14:textId="4FD67484" w:rsidR="00043DC1" w:rsidRPr="007C2612" w:rsidRDefault="00043DC1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Happiness – 20</w:t>
            </w:r>
            <w:r w:rsidRPr="007C2612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7C2612">
              <w:rPr>
                <w:rFonts w:ascii="Century Gothic" w:hAnsi="Century Gothic"/>
                <w:sz w:val="20"/>
                <w:szCs w:val="20"/>
              </w:rPr>
              <w:t xml:space="preserve"> March International Happiness Day. Expectations where do they </w:t>
            </w:r>
            <w:r w:rsidRPr="007C2612">
              <w:rPr>
                <w:rFonts w:ascii="Century Gothic" w:hAnsi="Century Gothic"/>
                <w:sz w:val="20"/>
                <w:szCs w:val="20"/>
              </w:rPr>
              <w:lastRenderedPageBreak/>
              <w:t xml:space="preserve">come from. Different but the same. Using 4C Thinking. </w:t>
            </w:r>
          </w:p>
        </w:tc>
        <w:tc>
          <w:tcPr>
            <w:tcW w:w="1983" w:type="dxa"/>
          </w:tcPr>
          <w:p w14:paraId="016FAD3F" w14:textId="77DB2ED8" w:rsidR="00043DC1" w:rsidRPr="007C2612" w:rsidRDefault="00043DC1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lastRenderedPageBreak/>
              <w:t xml:space="preserve">Using 4C Thinking. </w:t>
            </w:r>
          </w:p>
        </w:tc>
        <w:tc>
          <w:tcPr>
            <w:tcW w:w="1983" w:type="dxa"/>
          </w:tcPr>
          <w:p w14:paraId="3455EAEE" w14:textId="4A73FB23" w:rsidR="00043DC1" w:rsidRPr="007C2612" w:rsidRDefault="00043DC1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 xml:space="preserve">Using 4C Thinking. </w:t>
            </w:r>
          </w:p>
        </w:tc>
      </w:tr>
      <w:tr w:rsidR="00A65878" w:rsidRPr="007C2612" w14:paraId="010607C0" w14:textId="77777777" w:rsidTr="008532DB">
        <w:tc>
          <w:tcPr>
            <w:tcW w:w="1978" w:type="dxa"/>
          </w:tcPr>
          <w:p w14:paraId="00511EDA" w14:textId="7B40C5F7" w:rsidR="00A65878" w:rsidRPr="007C2612" w:rsidRDefault="00A65878" w:rsidP="00A6587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C2612">
              <w:rPr>
                <w:rFonts w:ascii="Century Gothic" w:hAnsi="Century Gothic"/>
                <w:b/>
                <w:bCs/>
                <w:sz w:val="20"/>
                <w:szCs w:val="20"/>
              </w:rPr>
              <w:t>PE Boys</w:t>
            </w:r>
          </w:p>
        </w:tc>
        <w:tc>
          <w:tcPr>
            <w:tcW w:w="1982" w:type="dxa"/>
          </w:tcPr>
          <w:p w14:paraId="7EF781BF" w14:textId="77777777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Rugby</w:t>
            </w:r>
          </w:p>
          <w:p w14:paraId="43194678" w14:textId="783987AD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Badminton</w:t>
            </w:r>
          </w:p>
        </w:tc>
        <w:tc>
          <w:tcPr>
            <w:tcW w:w="2044" w:type="dxa"/>
          </w:tcPr>
          <w:p w14:paraId="5453F232" w14:textId="77777777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Trampolining</w:t>
            </w:r>
          </w:p>
          <w:p w14:paraId="337F4A52" w14:textId="77777777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Table Tennis</w:t>
            </w:r>
          </w:p>
          <w:p w14:paraId="3BB1490E" w14:textId="355303AE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Leadership</w:t>
            </w:r>
          </w:p>
        </w:tc>
        <w:tc>
          <w:tcPr>
            <w:tcW w:w="1991" w:type="dxa"/>
          </w:tcPr>
          <w:p w14:paraId="4CC10686" w14:textId="77777777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Football</w:t>
            </w:r>
          </w:p>
          <w:p w14:paraId="1B4C6FAF" w14:textId="24241421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Gymnastics</w:t>
            </w:r>
          </w:p>
        </w:tc>
        <w:tc>
          <w:tcPr>
            <w:tcW w:w="1987" w:type="dxa"/>
          </w:tcPr>
          <w:p w14:paraId="1724FA7A" w14:textId="77777777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Basketball</w:t>
            </w:r>
          </w:p>
          <w:p w14:paraId="5E655EFE" w14:textId="00A9CE8D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OAA</w:t>
            </w:r>
          </w:p>
        </w:tc>
        <w:tc>
          <w:tcPr>
            <w:tcW w:w="1983" w:type="dxa"/>
          </w:tcPr>
          <w:p w14:paraId="0D659B7E" w14:textId="77777777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Athletics</w:t>
            </w:r>
          </w:p>
          <w:p w14:paraId="71FA2EFB" w14:textId="0E0AE0F5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Tennis</w:t>
            </w:r>
          </w:p>
        </w:tc>
        <w:tc>
          <w:tcPr>
            <w:tcW w:w="1983" w:type="dxa"/>
          </w:tcPr>
          <w:p w14:paraId="5264CE1D" w14:textId="65FDA1CF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Rounder</w:t>
            </w:r>
            <w:r w:rsidR="00CA68CD">
              <w:rPr>
                <w:rFonts w:ascii="Century Gothic" w:hAnsi="Century Gothic"/>
                <w:sz w:val="20"/>
                <w:szCs w:val="20"/>
              </w:rPr>
              <w:t>s</w:t>
            </w:r>
          </w:p>
          <w:p w14:paraId="73AEF604" w14:textId="77777777" w:rsidR="00A65878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Cricket</w:t>
            </w:r>
          </w:p>
          <w:p w14:paraId="25E944ED" w14:textId="1A3FBD86" w:rsidR="00CA68CD" w:rsidRPr="007C2612" w:rsidRDefault="00CA68CD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CA68CD">
              <w:rPr>
                <w:rFonts w:ascii="Century Gothic" w:hAnsi="Century Gothic"/>
                <w:sz w:val="20"/>
                <w:szCs w:val="20"/>
                <w:highlight w:val="red"/>
              </w:rPr>
              <w:t>Health and lifestyle.</w:t>
            </w:r>
          </w:p>
        </w:tc>
      </w:tr>
      <w:tr w:rsidR="00A65878" w:rsidRPr="007C2612" w14:paraId="5232748B" w14:textId="77777777" w:rsidTr="008532DB">
        <w:tc>
          <w:tcPr>
            <w:tcW w:w="1978" w:type="dxa"/>
          </w:tcPr>
          <w:p w14:paraId="5F640772" w14:textId="37ACE9C6" w:rsidR="00A65878" w:rsidRPr="007C2612" w:rsidRDefault="00A65878" w:rsidP="00A6587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C2612">
              <w:rPr>
                <w:rFonts w:ascii="Century Gothic" w:hAnsi="Century Gothic"/>
                <w:b/>
                <w:bCs/>
                <w:sz w:val="20"/>
                <w:szCs w:val="20"/>
              </w:rPr>
              <w:t>PE Girls</w:t>
            </w:r>
          </w:p>
        </w:tc>
        <w:tc>
          <w:tcPr>
            <w:tcW w:w="1982" w:type="dxa"/>
          </w:tcPr>
          <w:p w14:paraId="7F25791B" w14:textId="77777777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 xml:space="preserve">Netball </w:t>
            </w:r>
          </w:p>
          <w:p w14:paraId="1B7E912F" w14:textId="5BA3FC84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Gymnastics</w:t>
            </w:r>
          </w:p>
        </w:tc>
        <w:tc>
          <w:tcPr>
            <w:tcW w:w="2044" w:type="dxa"/>
          </w:tcPr>
          <w:p w14:paraId="56179DA9" w14:textId="77777777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Badminton</w:t>
            </w:r>
          </w:p>
          <w:p w14:paraId="63083662" w14:textId="77777777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OAA</w:t>
            </w:r>
          </w:p>
          <w:p w14:paraId="6194852C" w14:textId="4D1B2D36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Leadership</w:t>
            </w:r>
          </w:p>
        </w:tc>
        <w:tc>
          <w:tcPr>
            <w:tcW w:w="1991" w:type="dxa"/>
          </w:tcPr>
          <w:p w14:paraId="39C1CB2E" w14:textId="77777777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Couch 2 5K</w:t>
            </w:r>
          </w:p>
          <w:p w14:paraId="5A9C686B" w14:textId="77777777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Trampolining</w:t>
            </w:r>
          </w:p>
          <w:p w14:paraId="19C5E5AB" w14:textId="3D5EC05D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Football</w:t>
            </w:r>
          </w:p>
        </w:tc>
        <w:tc>
          <w:tcPr>
            <w:tcW w:w="1987" w:type="dxa"/>
          </w:tcPr>
          <w:p w14:paraId="52787E2C" w14:textId="77777777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Rugby</w:t>
            </w:r>
          </w:p>
          <w:p w14:paraId="58088E30" w14:textId="738D4BE7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Dance</w:t>
            </w:r>
          </w:p>
        </w:tc>
        <w:tc>
          <w:tcPr>
            <w:tcW w:w="1983" w:type="dxa"/>
          </w:tcPr>
          <w:p w14:paraId="09100365" w14:textId="77777777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 xml:space="preserve">Athletics </w:t>
            </w:r>
          </w:p>
          <w:p w14:paraId="5B43A2B3" w14:textId="5AE0E582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Rounde</w:t>
            </w:r>
            <w:r w:rsidR="00CA68CD">
              <w:rPr>
                <w:rFonts w:ascii="Century Gothic" w:hAnsi="Century Gothic"/>
                <w:sz w:val="20"/>
                <w:szCs w:val="20"/>
              </w:rPr>
              <w:t>rs</w:t>
            </w:r>
          </w:p>
        </w:tc>
        <w:tc>
          <w:tcPr>
            <w:tcW w:w="1983" w:type="dxa"/>
          </w:tcPr>
          <w:p w14:paraId="622842AD" w14:textId="77777777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Cricket</w:t>
            </w:r>
          </w:p>
          <w:p w14:paraId="033406B4" w14:textId="77777777" w:rsidR="00A65878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Tennis</w:t>
            </w:r>
          </w:p>
          <w:p w14:paraId="4CC59002" w14:textId="2CE86918" w:rsidR="00CA68CD" w:rsidRPr="007C2612" w:rsidRDefault="00CA68CD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CA68CD">
              <w:rPr>
                <w:rFonts w:ascii="Century Gothic" w:hAnsi="Century Gothic"/>
                <w:sz w:val="20"/>
                <w:szCs w:val="20"/>
                <w:highlight w:val="red"/>
              </w:rPr>
              <w:t>Health and lifestyle</w:t>
            </w:r>
          </w:p>
        </w:tc>
      </w:tr>
      <w:tr w:rsidR="00A65878" w:rsidRPr="007C2612" w14:paraId="2ADFD6A0" w14:textId="77777777" w:rsidTr="007169AA">
        <w:tc>
          <w:tcPr>
            <w:tcW w:w="1978" w:type="dxa"/>
            <w:shd w:val="clear" w:color="auto" w:fill="E43CC4"/>
          </w:tcPr>
          <w:p w14:paraId="24A31104" w14:textId="0B27BE97" w:rsidR="00A65878" w:rsidRPr="007C2612" w:rsidRDefault="00A65878" w:rsidP="00A6587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C261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RS </w:t>
            </w:r>
          </w:p>
        </w:tc>
        <w:tc>
          <w:tcPr>
            <w:tcW w:w="1982" w:type="dxa"/>
          </w:tcPr>
          <w:p w14:paraId="77C8F5C3" w14:textId="77777777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How are the lives of believers today affected by the teachings of founders / prophets?</w:t>
            </w:r>
          </w:p>
          <w:p w14:paraId="5F2AF506" w14:textId="77777777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Why worship?</w:t>
            </w:r>
          </w:p>
          <w:p w14:paraId="7EF5B4F9" w14:textId="77777777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Why go on pilgrimage?</w:t>
            </w:r>
          </w:p>
          <w:p w14:paraId="1ED0925C" w14:textId="1342F86D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Why celebrate?</w:t>
            </w:r>
          </w:p>
        </w:tc>
        <w:tc>
          <w:tcPr>
            <w:tcW w:w="2044" w:type="dxa"/>
          </w:tcPr>
          <w:p w14:paraId="36B08208" w14:textId="77777777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Why worship?</w:t>
            </w:r>
          </w:p>
          <w:p w14:paraId="4C980F1E" w14:textId="77777777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Why go on pilgrimage?</w:t>
            </w:r>
          </w:p>
          <w:p w14:paraId="428B86F9" w14:textId="1927A9BF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Why celebrate?</w:t>
            </w:r>
          </w:p>
        </w:tc>
        <w:tc>
          <w:tcPr>
            <w:tcW w:w="1991" w:type="dxa"/>
          </w:tcPr>
          <w:p w14:paraId="7DC5D718" w14:textId="103A6BCD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 xml:space="preserve">New Year, fresh start. </w:t>
            </w:r>
          </w:p>
        </w:tc>
        <w:tc>
          <w:tcPr>
            <w:tcW w:w="1987" w:type="dxa"/>
          </w:tcPr>
          <w:p w14:paraId="29D9AF5A" w14:textId="50538FBD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Why is the resurrection so important to Christians?</w:t>
            </w:r>
          </w:p>
        </w:tc>
        <w:tc>
          <w:tcPr>
            <w:tcW w:w="1983" w:type="dxa"/>
          </w:tcPr>
          <w:p w14:paraId="1F28DE73" w14:textId="63D5EACD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What are the rites of passage?</w:t>
            </w:r>
          </w:p>
        </w:tc>
        <w:tc>
          <w:tcPr>
            <w:tcW w:w="1983" w:type="dxa"/>
          </w:tcPr>
          <w:p w14:paraId="7DEA9194" w14:textId="5A93EE92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Why are the rites of passage so significant?</w:t>
            </w:r>
          </w:p>
        </w:tc>
      </w:tr>
      <w:tr w:rsidR="00A65878" w:rsidRPr="007C2612" w14:paraId="7A08333D" w14:textId="77777777" w:rsidTr="007169AA">
        <w:tc>
          <w:tcPr>
            <w:tcW w:w="1978" w:type="dxa"/>
            <w:shd w:val="clear" w:color="auto" w:fill="FF0000"/>
          </w:tcPr>
          <w:p w14:paraId="61D88EED" w14:textId="50725A73" w:rsidR="00A65878" w:rsidRPr="007C2612" w:rsidRDefault="00A65878" w:rsidP="00A6587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C2612">
              <w:rPr>
                <w:rFonts w:ascii="Century Gothic" w:hAnsi="Century Gothic"/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1982" w:type="dxa"/>
          </w:tcPr>
          <w:p w14:paraId="3E49F2BF" w14:textId="77777777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Biology: Health and lifestyle</w:t>
            </w:r>
          </w:p>
          <w:p w14:paraId="35F26852" w14:textId="77777777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Chemistry: Particles</w:t>
            </w:r>
          </w:p>
          <w:p w14:paraId="4BEFFFDA" w14:textId="2F98F0F3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Physics: Electricity and magnetism</w:t>
            </w:r>
          </w:p>
        </w:tc>
        <w:tc>
          <w:tcPr>
            <w:tcW w:w="2044" w:type="dxa"/>
          </w:tcPr>
          <w:p w14:paraId="781278E1" w14:textId="77777777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Biology: Health and lifestyle</w:t>
            </w:r>
          </w:p>
          <w:p w14:paraId="77B44FDD" w14:textId="77777777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Chemistry: Particles</w:t>
            </w:r>
          </w:p>
          <w:p w14:paraId="51371B4C" w14:textId="5B68C280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Physics: Electricity and magnetism</w:t>
            </w:r>
          </w:p>
        </w:tc>
        <w:tc>
          <w:tcPr>
            <w:tcW w:w="1991" w:type="dxa"/>
          </w:tcPr>
          <w:p w14:paraId="3049A79F" w14:textId="77777777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Biology: Adaptation and Inheritance</w:t>
            </w:r>
          </w:p>
          <w:p w14:paraId="14B046B2" w14:textId="77777777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Chemistry: Separation techniques</w:t>
            </w:r>
          </w:p>
          <w:p w14:paraId="4A1F08ED" w14:textId="4994DC87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Physics: Energy</w:t>
            </w:r>
          </w:p>
        </w:tc>
        <w:tc>
          <w:tcPr>
            <w:tcW w:w="1987" w:type="dxa"/>
          </w:tcPr>
          <w:p w14:paraId="26522257" w14:textId="77777777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Biology: Adaptation and Inheritance</w:t>
            </w:r>
          </w:p>
          <w:p w14:paraId="37FC3D98" w14:textId="77777777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Chemistry: Separation techniques</w:t>
            </w:r>
          </w:p>
          <w:p w14:paraId="23A64F88" w14:textId="62D3CFD3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Physics: Energy</w:t>
            </w:r>
          </w:p>
        </w:tc>
        <w:tc>
          <w:tcPr>
            <w:tcW w:w="1983" w:type="dxa"/>
          </w:tcPr>
          <w:p w14:paraId="73762012" w14:textId="77777777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  <w:highlight w:val="blue"/>
              </w:rPr>
              <w:t>Biology: Ecosystems</w:t>
            </w:r>
          </w:p>
          <w:p w14:paraId="15B94568" w14:textId="77777777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Chemistry: The Earth</w:t>
            </w:r>
          </w:p>
          <w:p w14:paraId="3E45C94E" w14:textId="7FA86BC9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360C17">
              <w:rPr>
                <w:rFonts w:ascii="Century Gothic" w:hAnsi="Century Gothic"/>
                <w:sz w:val="20"/>
                <w:szCs w:val="20"/>
                <w:highlight w:val="green"/>
              </w:rPr>
              <w:t>Physics: Motion and Pressure</w:t>
            </w:r>
          </w:p>
        </w:tc>
        <w:tc>
          <w:tcPr>
            <w:tcW w:w="1983" w:type="dxa"/>
          </w:tcPr>
          <w:p w14:paraId="701180D0" w14:textId="77777777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Biology: Ecosystems</w:t>
            </w:r>
          </w:p>
          <w:p w14:paraId="6A879D9A" w14:textId="77777777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7C2612">
              <w:rPr>
                <w:rFonts w:ascii="Century Gothic" w:hAnsi="Century Gothic"/>
                <w:sz w:val="20"/>
                <w:szCs w:val="20"/>
              </w:rPr>
              <w:t>Chemistry: The Earth</w:t>
            </w:r>
          </w:p>
          <w:p w14:paraId="16489852" w14:textId="6FB60877" w:rsidR="00A65878" w:rsidRPr="007C2612" w:rsidRDefault="00A65878" w:rsidP="00A65878">
            <w:pPr>
              <w:rPr>
                <w:rFonts w:ascii="Century Gothic" w:hAnsi="Century Gothic"/>
                <w:sz w:val="20"/>
                <w:szCs w:val="20"/>
              </w:rPr>
            </w:pPr>
            <w:r w:rsidRPr="00360C17">
              <w:rPr>
                <w:rFonts w:ascii="Century Gothic" w:hAnsi="Century Gothic"/>
                <w:sz w:val="20"/>
                <w:szCs w:val="20"/>
                <w:highlight w:val="green"/>
              </w:rPr>
              <w:t>Physics: Motion and Pressure</w:t>
            </w:r>
          </w:p>
        </w:tc>
      </w:tr>
    </w:tbl>
    <w:p w14:paraId="76CA82F7" w14:textId="77777777" w:rsidR="00232009" w:rsidRPr="007C2612" w:rsidRDefault="00232009">
      <w:pPr>
        <w:rPr>
          <w:rFonts w:ascii="Century Gothic" w:hAnsi="Century Gothic"/>
          <w:sz w:val="20"/>
          <w:szCs w:val="20"/>
        </w:rPr>
      </w:pPr>
    </w:p>
    <w:sectPr w:rsidR="00232009" w:rsidRPr="007C2612" w:rsidSect="009510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B32"/>
    <w:rsid w:val="00004433"/>
    <w:rsid w:val="00043DC1"/>
    <w:rsid w:val="000856A1"/>
    <w:rsid w:val="000939B9"/>
    <w:rsid w:val="000E2B32"/>
    <w:rsid w:val="00137BD9"/>
    <w:rsid w:val="0014098C"/>
    <w:rsid w:val="001427B8"/>
    <w:rsid w:val="00190497"/>
    <w:rsid w:val="001A1221"/>
    <w:rsid w:val="001B2E80"/>
    <w:rsid w:val="001C3635"/>
    <w:rsid w:val="00207B41"/>
    <w:rsid w:val="00213C37"/>
    <w:rsid w:val="00232009"/>
    <w:rsid w:val="00240633"/>
    <w:rsid w:val="002579F4"/>
    <w:rsid w:val="00267917"/>
    <w:rsid w:val="00282146"/>
    <w:rsid w:val="002B343A"/>
    <w:rsid w:val="0031738D"/>
    <w:rsid w:val="0032181B"/>
    <w:rsid w:val="00360C17"/>
    <w:rsid w:val="003D4F1C"/>
    <w:rsid w:val="00420B32"/>
    <w:rsid w:val="00453B87"/>
    <w:rsid w:val="00457370"/>
    <w:rsid w:val="00477AEC"/>
    <w:rsid w:val="004D42AB"/>
    <w:rsid w:val="00552B70"/>
    <w:rsid w:val="00612A93"/>
    <w:rsid w:val="00645984"/>
    <w:rsid w:val="00653EB7"/>
    <w:rsid w:val="006F5BB9"/>
    <w:rsid w:val="007169AA"/>
    <w:rsid w:val="007278A3"/>
    <w:rsid w:val="007902E9"/>
    <w:rsid w:val="007C2612"/>
    <w:rsid w:val="00805551"/>
    <w:rsid w:val="008139F9"/>
    <w:rsid w:val="00815C48"/>
    <w:rsid w:val="00837A04"/>
    <w:rsid w:val="008532DB"/>
    <w:rsid w:val="0086329C"/>
    <w:rsid w:val="00876DE7"/>
    <w:rsid w:val="00891D62"/>
    <w:rsid w:val="008B03B6"/>
    <w:rsid w:val="008B759B"/>
    <w:rsid w:val="008C7D68"/>
    <w:rsid w:val="008D5348"/>
    <w:rsid w:val="008F3D7B"/>
    <w:rsid w:val="0095108F"/>
    <w:rsid w:val="00990C90"/>
    <w:rsid w:val="009A4ADD"/>
    <w:rsid w:val="009E0507"/>
    <w:rsid w:val="00A65878"/>
    <w:rsid w:val="00A83C81"/>
    <w:rsid w:val="00AF163E"/>
    <w:rsid w:val="00B00449"/>
    <w:rsid w:val="00BE3DCE"/>
    <w:rsid w:val="00C179E4"/>
    <w:rsid w:val="00C966C7"/>
    <w:rsid w:val="00CA68CD"/>
    <w:rsid w:val="00D45575"/>
    <w:rsid w:val="00D462A2"/>
    <w:rsid w:val="00D70D48"/>
    <w:rsid w:val="00DF35F9"/>
    <w:rsid w:val="00EB36AD"/>
    <w:rsid w:val="00ED663E"/>
    <w:rsid w:val="00EE148E"/>
    <w:rsid w:val="00F110A0"/>
    <w:rsid w:val="00F5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42738"/>
  <w15:chartTrackingRefBased/>
  <w15:docId w15:val="{1D0ABC4C-4A0F-42EF-8054-AB3FB467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Chandler, Hugh</dc:creator>
  <cp:keywords/>
  <dc:description/>
  <cp:lastModifiedBy>Chandler, Hugh</cp:lastModifiedBy>
  <cp:revision>77</cp:revision>
  <dcterms:created xsi:type="dcterms:W3CDTF">2019-11-20T15:28:00Z</dcterms:created>
  <dcterms:modified xsi:type="dcterms:W3CDTF">2020-02-20T22:06:00Z</dcterms:modified>
</cp:coreProperties>
</file>