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8"/>
        <w:gridCol w:w="2006"/>
        <w:gridCol w:w="1990"/>
        <w:gridCol w:w="1991"/>
        <w:gridCol w:w="1991"/>
        <w:gridCol w:w="1991"/>
        <w:gridCol w:w="1991"/>
      </w:tblGrid>
      <w:tr w:rsidR="0095108F" w:rsidRPr="006439BE" w14:paraId="3CAB0084" w14:textId="77777777" w:rsidTr="00AB627F">
        <w:tc>
          <w:tcPr>
            <w:tcW w:w="13948" w:type="dxa"/>
            <w:gridSpan w:val="7"/>
          </w:tcPr>
          <w:p w14:paraId="3AC89939" w14:textId="3867E3DB" w:rsidR="0095108F" w:rsidRPr="001855E0" w:rsidRDefault="0095108F">
            <w:pPr>
              <w:rPr>
                <w:rFonts w:ascii="Century Gothic" w:hAnsi="Century Gothic"/>
                <w:sz w:val="40"/>
                <w:szCs w:val="40"/>
              </w:rPr>
            </w:pPr>
            <w:r w:rsidRPr="001855E0">
              <w:rPr>
                <w:rFonts w:ascii="Century Gothic" w:hAnsi="Century Gothic"/>
                <w:sz w:val="40"/>
                <w:szCs w:val="40"/>
              </w:rPr>
              <w:t xml:space="preserve">BBS Year </w:t>
            </w:r>
            <w:r w:rsidR="00107721" w:rsidRPr="001855E0">
              <w:rPr>
                <w:rFonts w:ascii="Century Gothic" w:hAnsi="Century Gothic"/>
                <w:sz w:val="40"/>
                <w:szCs w:val="40"/>
              </w:rPr>
              <w:t>10</w:t>
            </w:r>
            <w:r w:rsidRPr="001855E0">
              <w:rPr>
                <w:rFonts w:ascii="Century Gothic" w:hAnsi="Century Gothic"/>
                <w:sz w:val="40"/>
                <w:szCs w:val="40"/>
              </w:rPr>
              <w:t xml:space="preserve"> Curriculum </w:t>
            </w:r>
          </w:p>
        </w:tc>
      </w:tr>
      <w:tr w:rsidR="0095108F" w:rsidRPr="005E34D9" w14:paraId="55D1BAB5" w14:textId="77777777" w:rsidTr="001855E0">
        <w:tc>
          <w:tcPr>
            <w:tcW w:w="1988" w:type="dxa"/>
            <w:shd w:val="clear" w:color="auto" w:fill="E7E6E6" w:themeFill="background2"/>
          </w:tcPr>
          <w:p w14:paraId="073F9582" w14:textId="154BC310" w:rsidR="0095108F" w:rsidRPr="005E34D9" w:rsidRDefault="0095108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E34D9">
              <w:rPr>
                <w:rFonts w:ascii="Century Gothic" w:hAnsi="Century Gothic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2006" w:type="dxa"/>
            <w:shd w:val="clear" w:color="auto" w:fill="E7E6E6" w:themeFill="background2"/>
          </w:tcPr>
          <w:p w14:paraId="2D574FA1" w14:textId="3EA824B5" w:rsidR="0095108F" w:rsidRPr="005E34D9" w:rsidRDefault="0095108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E34D9">
              <w:rPr>
                <w:rFonts w:ascii="Century Gothic" w:hAnsi="Century Gothic"/>
                <w:b/>
                <w:bCs/>
                <w:sz w:val="20"/>
                <w:szCs w:val="20"/>
              </w:rPr>
              <w:t>Autumn 1</w:t>
            </w:r>
          </w:p>
        </w:tc>
        <w:tc>
          <w:tcPr>
            <w:tcW w:w="1990" w:type="dxa"/>
            <w:shd w:val="clear" w:color="auto" w:fill="E7E6E6" w:themeFill="background2"/>
          </w:tcPr>
          <w:p w14:paraId="09969E32" w14:textId="36F89053" w:rsidR="0095108F" w:rsidRPr="005E34D9" w:rsidRDefault="0095108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E34D9">
              <w:rPr>
                <w:rFonts w:ascii="Century Gothic" w:hAnsi="Century Gothic"/>
                <w:b/>
                <w:bCs/>
                <w:sz w:val="20"/>
                <w:szCs w:val="20"/>
              </w:rPr>
              <w:t>Autumn 2</w:t>
            </w:r>
          </w:p>
        </w:tc>
        <w:tc>
          <w:tcPr>
            <w:tcW w:w="1991" w:type="dxa"/>
            <w:shd w:val="clear" w:color="auto" w:fill="E7E6E6" w:themeFill="background2"/>
          </w:tcPr>
          <w:p w14:paraId="723F9B4F" w14:textId="4C194B7C" w:rsidR="0095108F" w:rsidRPr="005E34D9" w:rsidRDefault="0095108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E34D9">
              <w:rPr>
                <w:rFonts w:ascii="Century Gothic" w:hAnsi="Century Gothic"/>
                <w:b/>
                <w:bCs/>
                <w:sz w:val="20"/>
                <w:szCs w:val="20"/>
              </w:rPr>
              <w:t>Spring 1</w:t>
            </w:r>
          </w:p>
        </w:tc>
        <w:tc>
          <w:tcPr>
            <w:tcW w:w="1991" w:type="dxa"/>
            <w:shd w:val="clear" w:color="auto" w:fill="E7E6E6" w:themeFill="background2"/>
          </w:tcPr>
          <w:p w14:paraId="0D3619EB" w14:textId="5F60B024" w:rsidR="0095108F" w:rsidRPr="005E34D9" w:rsidRDefault="0095108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E34D9">
              <w:rPr>
                <w:rFonts w:ascii="Century Gothic" w:hAnsi="Century Gothic"/>
                <w:b/>
                <w:bCs/>
                <w:sz w:val="20"/>
                <w:szCs w:val="20"/>
              </w:rPr>
              <w:t>Spring 2</w:t>
            </w:r>
          </w:p>
        </w:tc>
        <w:tc>
          <w:tcPr>
            <w:tcW w:w="1991" w:type="dxa"/>
            <w:shd w:val="clear" w:color="auto" w:fill="E7E6E6" w:themeFill="background2"/>
          </w:tcPr>
          <w:p w14:paraId="6F8CF55B" w14:textId="1A9825FE" w:rsidR="0095108F" w:rsidRPr="005E34D9" w:rsidRDefault="0095108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E34D9">
              <w:rPr>
                <w:rFonts w:ascii="Century Gothic" w:hAnsi="Century Gothic"/>
                <w:b/>
                <w:bCs/>
                <w:sz w:val="20"/>
                <w:szCs w:val="20"/>
              </w:rPr>
              <w:t>Summer 1</w:t>
            </w:r>
          </w:p>
        </w:tc>
        <w:tc>
          <w:tcPr>
            <w:tcW w:w="1991" w:type="dxa"/>
            <w:shd w:val="clear" w:color="auto" w:fill="E7E6E6" w:themeFill="background2"/>
          </w:tcPr>
          <w:p w14:paraId="0DAD8B9D" w14:textId="2E877A45" w:rsidR="0095108F" w:rsidRPr="005E34D9" w:rsidRDefault="0095108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E34D9">
              <w:rPr>
                <w:rFonts w:ascii="Century Gothic" w:hAnsi="Century Gothic"/>
                <w:b/>
                <w:bCs/>
                <w:sz w:val="20"/>
                <w:szCs w:val="20"/>
              </w:rPr>
              <w:t>Summer 2</w:t>
            </w:r>
          </w:p>
        </w:tc>
      </w:tr>
      <w:tr w:rsidR="0095108F" w:rsidRPr="005E34D9" w14:paraId="3CD05494" w14:textId="77777777" w:rsidTr="00A0123C">
        <w:tc>
          <w:tcPr>
            <w:tcW w:w="1988" w:type="dxa"/>
            <w:shd w:val="clear" w:color="auto" w:fill="7030A0"/>
          </w:tcPr>
          <w:p w14:paraId="69F4A631" w14:textId="5FDAE4FB" w:rsidR="0095108F" w:rsidRPr="005E34D9" w:rsidRDefault="0095108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E34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Art </w:t>
            </w:r>
          </w:p>
        </w:tc>
        <w:tc>
          <w:tcPr>
            <w:tcW w:w="2006" w:type="dxa"/>
          </w:tcPr>
          <w:p w14:paraId="699889FA" w14:textId="14B9DC3F" w:rsidR="0095108F" w:rsidRPr="005E34D9" w:rsidRDefault="00F84DA3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Baseline assessment</w:t>
            </w:r>
            <w:r w:rsidR="00DF4A7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90" w:type="dxa"/>
          </w:tcPr>
          <w:p w14:paraId="1BF23668" w14:textId="39432C76" w:rsidR="0095108F" w:rsidRPr="005E34D9" w:rsidRDefault="00F84DA3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Baseline assessment</w:t>
            </w:r>
            <w:r w:rsidR="00DF4A7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91" w:type="dxa"/>
          </w:tcPr>
          <w:p w14:paraId="361DED8D" w14:textId="610D80F5" w:rsidR="0095108F" w:rsidRPr="005E34D9" w:rsidRDefault="00F84DA3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Controlled assessment preparation</w:t>
            </w:r>
            <w:r w:rsidR="00DF4A7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91" w:type="dxa"/>
          </w:tcPr>
          <w:p w14:paraId="352F15C9" w14:textId="5E192BE4" w:rsidR="0095108F" w:rsidRPr="005E34D9" w:rsidRDefault="00F84DA3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Controlled assessment preparation</w:t>
            </w:r>
            <w:r w:rsidR="00DF4A7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91" w:type="dxa"/>
          </w:tcPr>
          <w:p w14:paraId="6A639882" w14:textId="06B5B175" w:rsidR="0095108F" w:rsidRPr="005E34D9" w:rsidRDefault="002746BC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Controlled assessment project</w:t>
            </w:r>
            <w:r w:rsidR="00DF4A7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91" w:type="dxa"/>
          </w:tcPr>
          <w:p w14:paraId="09DEA0ED" w14:textId="03659100" w:rsidR="0095108F" w:rsidRPr="005E34D9" w:rsidRDefault="002746BC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Controlled assessment project</w:t>
            </w:r>
            <w:r w:rsidR="00DF4A7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95108F" w:rsidRPr="005E34D9" w14:paraId="678CF7F5" w14:textId="77777777" w:rsidTr="002127D2">
        <w:tc>
          <w:tcPr>
            <w:tcW w:w="1988" w:type="dxa"/>
          </w:tcPr>
          <w:p w14:paraId="1F497940" w14:textId="4C13C723" w:rsidR="0095108F" w:rsidRPr="005E34D9" w:rsidRDefault="0095108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E34D9">
              <w:rPr>
                <w:rFonts w:ascii="Century Gothic" w:hAnsi="Century Gothic"/>
                <w:b/>
                <w:bCs/>
                <w:sz w:val="20"/>
                <w:szCs w:val="20"/>
              </w:rPr>
              <w:t>Careers</w:t>
            </w:r>
          </w:p>
        </w:tc>
        <w:tc>
          <w:tcPr>
            <w:tcW w:w="2006" w:type="dxa"/>
          </w:tcPr>
          <w:p w14:paraId="600647FE" w14:textId="2861AB40" w:rsidR="00513294" w:rsidRPr="005E34D9" w:rsidRDefault="00513294" w:rsidP="00513294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Careers in Curriculum Week 1</w:t>
            </w:r>
            <w:r w:rsidR="00DF4A78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6C04BDCD" w14:textId="45F38633" w:rsidR="00513294" w:rsidRPr="005E34D9" w:rsidRDefault="00513294" w:rsidP="00513294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PSHE - Core Theme 3 (See PSHE Curriculum)</w:t>
            </w:r>
            <w:r w:rsidR="00DF4A78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0CF25C35" w14:textId="2B4C105E" w:rsidR="00513294" w:rsidRPr="005E34D9" w:rsidRDefault="00513294" w:rsidP="00513294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Work Experience</w:t>
            </w:r>
            <w:r w:rsidR="00DF4A78">
              <w:rPr>
                <w:rFonts w:ascii="Century Gothic" w:hAnsi="Century Gothic"/>
                <w:sz w:val="20"/>
                <w:szCs w:val="20"/>
              </w:rPr>
              <w:t>.</w:t>
            </w:r>
            <w:r w:rsidRPr="005E34D9">
              <w:rPr>
                <w:rFonts w:ascii="Century Gothic" w:hAnsi="Century Gothic"/>
                <w:sz w:val="20"/>
                <w:szCs w:val="20"/>
              </w:rPr>
              <w:t xml:space="preserve"> Launch &amp; Support Sessions</w:t>
            </w:r>
            <w:r w:rsidR="00DF4A78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48C8251C" w14:textId="201CA949" w:rsidR="00513294" w:rsidRPr="005E34D9" w:rsidRDefault="00513294" w:rsidP="00513294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Careers Fair - Post 16 advice</w:t>
            </w:r>
            <w:r w:rsidR="00DF4A78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60BD4AAA" w14:textId="069725C6" w:rsidR="0095108F" w:rsidRPr="005E34D9" w:rsidRDefault="00513294" w:rsidP="00513294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START Profile (careers software)</w:t>
            </w:r>
            <w:r w:rsidR="00DF4A7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90" w:type="dxa"/>
          </w:tcPr>
          <w:p w14:paraId="558A7D7A" w14:textId="6F90BEA5" w:rsidR="00513294" w:rsidRPr="005E34D9" w:rsidRDefault="00513294" w:rsidP="00513294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PSHE - Core Theme 3 (See PSHE Curriculum)</w:t>
            </w:r>
            <w:r w:rsidR="00DF4A78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CFC9653" w14:textId="46CCEE85" w:rsidR="00513294" w:rsidRPr="005E34D9" w:rsidRDefault="00513294" w:rsidP="00513294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Work Experience</w:t>
            </w:r>
            <w:r w:rsidR="00DF4A78">
              <w:rPr>
                <w:rFonts w:ascii="Century Gothic" w:hAnsi="Century Gothic"/>
                <w:sz w:val="20"/>
                <w:szCs w:val="20"/>
              </w:rPr>
              <w:t>.</w:t>
            </w:r>
            <w:r w:rsidRPr="005E34D9">
              <w:rPr>
                <w:rFonts w:ascii="Century Gothic" w:hAnsi="Century Gothic"/>
                <w:sz w:val="20"/>
                <w:szCs w:val="20"/>
              </w:rPr>
              <w:t xml:space="preserve"> Support Sessions</w:t>
            </w:r>
            <w:r w:rsidR="00DF4A78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411FC24C" w14:textId="58048A11" w:rsidR="00513294" w:rsidRPr="005E34D9" w:rsidRDefault="00513294" w:rsidP="00513294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Work Experience Awards Night -Speakers from Businesses</w:t>
            </w:r>
            <w:r w:rsidR="00DF4A78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58E6415C" w14:textId="413197E6" w:rsidR="0095108F" w:rsidRPr="005E34D9" w:rsidRDefault="00513294" w:rsidP="00513294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START Profile (careers software)</w:t>
            </w:r>
            <w:r w:rsidR="00DF4A7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91" w:type="dxa"/>
          </w:tcPr>
          <w:p w14:paraId="272BDAD7" w14:textId="269D37B6" w:rsidR="00513294" w:rsidRPr="005E34D9" w:rsidRDefault="00513294" w:rsidP="00513294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Careers in Curriculum Week 2</w:t>
            </w:r>
            <w:r w:rsidR="00DF4A78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58774212" w14:textId="786EFCD5" w:rsidR="00513294" w:rsidRPr="005E34D9" w:rsidRDefault="00513294" w:rsidP="00513294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Work Experience  drop in sessions</w:t>
            </w:r>
            <w:r w:rsidR="00DF4A78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14664BF4" w14:textId="54E66EAA" w:rsidR="0095108F" w:rsidRPr="005E34D9" w:rsidRDefault="00513294" w:rsidP="00513294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START Profile (careers software)</w:t>
            </w:r>
            <w:r w:rsidR="00DF4A78">
              <w:rPr>
                <w:rFonts w:ascii="Century Gothic" w:hAnsi="Century Gothic"/>
                <w:sz w:val="20"/>
                <w:szCs w:val="20"/>
              </w:rPr>
              <w:t>.</w:t>
            </w:r>
            <w:r w:rsidRPr="005E34D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991" w:type="dxa"/>
          </w:tcPr>
          <w:p w14:paraId="127FDF31" w14:textId="77777777" w:rsidR="00DF4A78" w:rsidRDefault="00513294" w:rsidP="00513294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START Profile (careers software)</w:t>
            </w:r>
            <w:r w:rsidR="00DF4A78">
              <w:rPr>
                <w:rFonts w:ascii="Century Gothic" w:hAnsi="Century Gothic"/>
                <w:sz w:val="20"/>
                <w:szCs w:val="20"/>
              </w:rPr>
              <w:t>.</w:t>
            </w:r>
            <w:r w:rsidRPr="005E34D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1233F752" w14:textId="4EA223DB" w:rsidR="00513294" w:rsidRPr="005E34D9" w:rsidRDefault="00513294" w:rsidP="00513294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Easter Homework</w:t>
            </w:r>
            <w:r w:rsidR="00DF4A78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37C87D7" w14:textId="3D466638" w:rsidR="0095108F" w:rsidRPr="005E34D9" w:rsidRDefault="00513294" w:rsidP="00513294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Work Experience  drop in sessions</w:t>
            </w:r>
            <w:r w:rsidR="00DF4A7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91" w:type="dxa"/>
          </w:tcPr>
          <w:p w14:paraId="1C6C6989" w14:textId="50CC4E21" w:rsidR="00513294" w:rsidRPr="005E34D9" w:rsidRDefault="00513294" w:rsidP="00513294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Careers in Curriculum Week 3</w:t>
            </w:r>
            <w:r w:rsidR="00DF4A78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06196AD0" w14:textId="55828B4B" w:rsidR="00513294" w:rsidRPr="005E34D9" w:rsidRDefault="00513294" w:rsidP="00513294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START Profile (careers software)</w:t>
            </w:r>
            <w:r w:rsidR="00DF4A78">
              <w:rPr>
                <w:rFonts w:ascii="Century Gothic" w:hAnsi="Century Gothic"/>
                <w:sz w:val="20"/>
                <w:szCs w:val="20"/>
              </w:rPr>
              <w:t>.</w:t>
            </w:r>
            <w:r w:rsidRPr="005E34D9">
              <w:rPr>
                <w:rFonts w:ascii="Century Gothic" w:hAnsi="Century Gothic"/>
                <w:sz w:val="20"/>
                <w:szCs w:val="20"/>
              </w:rPr>
              <w:t xml:space="preserve"> Half Term Homework</w:t>
            </w:r>
            <w:r w:rsidR="00DF4A78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18237054" w14:textId="43C5CC15" w:rsidR="00513294" w:rsidRPr="005E34D9" w:rsidRDefault="00513294" w:rsidP="00513294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Work Experience  drop in sessions</w:t>
            </w:r>
            <w:r w:rsidR="00DF4A78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4B73FF6C" w14:textId="16332CDB" w:rsidR="0095108F" w:rsidRPr="005E34D9" w:rsidRDefault="00513294" w:rsidP="001F66B8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H&amp;S on Work Experi</w:t>
            </w:r>
            <w:r w:rsidR="00DB0630" w:rsidRPr="005E34D9">
              <w:rPr>
                <w:rFonts w:ascii="Century Gothic" w:hAnsi="Century Gothic"/>
                <w:sz w:val="20"/>
                <w:szCs w:val="20"/>
              </w:rPr>
              <w:t>en</w:t>
            </w:r>
            <w:r w:rsidRPr="005E34D9">
              <w:rPr>
                <w:rFonts w:ascii="Century Gothic" w:hAnsi="Century Gothic"/>
                <w:sz w:val="20"/>
                <w:szCs w:val="20"/>
              </w:rPr>
              <w:t>ce sessions</w:t>
            </w:r>
            <w:r w:rsidR="00DF4A7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91" w:type="dxa"/>
          </w:tcPr>
          <w:p w14:paraId="689BC392" w14:textId="444C7E43" w:rsidR="00513294" w:rsidRPr="005E34D9" w:rsidRDefault="00513294" w:rsidP="00513294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Work Experience</w:t>
            </w:r>
            <w:r w:rsidR="00DF4A78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AAAB71E" w14:textId="3CDE3146" w:rsidR="00513294" w:rsidRPr="005E34D9" w:rsidRDefault="00513294" w:rsidP="00513294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Work Place visits for students without placements</w:t>
            </w:r>
            <w:r w:rsidR="00DF4A78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423FD623" w14:textId="4D4B3AAB" w:rsidR="00513294" w:rsidRPr="005E34D9" w:rsidRDefault="00513294" w:rsidP="00513294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Work Experience</w:t>
            </w:r>
            <w:r w:rsidR="00DF4A78">
              <w:rPr>
                <w:rFonts w:ascii="Century Gothic" w:hAnsi="Century Gothic"/>
                <w:sz w:val="20"/>
                <w:szCs w:val="20"/>
              </w:rPr>
              <w:t>.</w:t>
            </w:r>
            <w:r w:rsidRPr="005E34D9">
              <w:rPr>
                <w:rFonts w:ascii="Century Gothic" w:hAnsi="Century Gothic"/>
                <w:sz w:val="20"/>
                <w:szCs w:val="20"/>
              </w:rPr>
              <w:t xml:space="preserve"> Debrief Activities</w:t>
            </w:r>
            <w:r w:rsidR="00DF4A78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715840D5" w14:textId="77777777" w:rsidR="00DF4A78" w:rsidRDefault="00513294" w:rsidP="00513294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FF Choices</w:t>
            </w:r>
            <w:r w:rsidR="00DF4A78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C1AB48A" w14:textId="61BC2895" w:rsidR="0095108F" w:rsidRPr="005E34D9" w:rsidRDefault="00513294" w:rsidP="00513294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Checklist activity</w:t>
            </w:r>
            <w:r w:rsidR="00DF4A7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1F66B8" w:rsidRPr="005E34D9" w14:paraId="5305EEC3" w14:textId="77777777" w:rsidTr="002127D2">
        <w:tc>
          <w:tcPr>
            <w:tcW w:w="1988" w:type="dxa"/>
          </w:tcPr>
          <w:p w14:paraId="04E3DB70" w14:textId="51F3BA7D" w:rsidR="001F66B8" w:rsidRPr="005E34D9" w:rsidRDefault="001F66B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E34D9">
              <w:rPr>
                <w:rFonts w:ascii="Century Gothic" w:hAnsi="Century Gothic"/>
                <w:b/>
                <w:bCs/>
                <w:sz w:val="20"/>
                <w:szCs w:val="20"/>
              </w:rPr>
              <w:t>Child Development</w:t>
            </w:r>
          </w:p>
        </w:tc>
        <w:tc>
          <w:tcPr>
            <w:tcW w:w="2006" w:type="dxa"/>
            <w:shd w:val="clear" w:color="auto" w:fill="FFFFFF" w:themeFill="background1"/>
          </w:tcPr>
          <w:p w14:paraId="36D4F50E" w14:textId="77777777" w:rsidR="001F66B8" w:rsidRPr="00036F3A" w:rsidRDefault="00310B61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036F3A">
              <w:rPr>
                <w:rFonts w:ascii="Century Gothic" w:hAnsi="Century Gothic"/>
                <w:sz w:val="20"/>
                <w:szCs w:val="20"/>
                <w:highlight w:val="red"/>
              </w:rPr>
              <w:t xml:space="preserve">Understand reproduction and the roles and responsibilities of parenthood. </w:t>
            </w:r>
          </w:p>
          <w:p w14:paraId="3465FE20" w14:textId="10988559" w:rsidR="00310B61" w:rsidRPr="005E34D9" w:rsidRDefault="00310B61">
            <w:pPr>
              <w:rPr>
                <w:rFonts w:ascii="Century Gothic" w:hAnsi="Century Gothic"/>
                <w:sz w:val="20"/>
                <w:szCs w:val="20"/>
              </w:rPr>
            </w:pPr>
            <w:r w:rsidRPr="00036F3A">
              <w:rPr>
                <w:rFonts w:ascii="Century Gothic" w:hAnsi="Century Gothic"/>
                <w:sz w:val="20"/>
                <w:szCs w:val="20"/>
                <w:highlight w:val="red"/>
              </w:rPr>
              <w:t>Understand antenatal care and preparation for birth.</w:t>
            </w:r>
          </w:p>
        </w:tc>
        <w:tc>
          <w:tcPr>
            <w:tcW w:w="1990" w:type="dxa"/>
            <w:shd w:val="clear" w:color="auto" w:fill="FFFFFF" w:themeFill="background1"/>
          </w:tcPr>
          <w:p w14:paraId="5ACD9CDF" w14:textId="77777777" w:rsidR="001F66B8" w:rsidRPr="005E34D9" w:rsidRDefault="00310B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 xml:space="preserve">Understand antenatal care and preparation for birth. </w:t>
            </w:r>
          </w:p>
          <w:p w14:paraId="47D2F26F" w14:textId="24861596" w:rsidR="00310B61" w:rsidRPr="005E34D9" w:rsidRDefault="00310B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Understand postnatal checks, postnatal provision and conditions for development.</w:t>
            </w:r>
          </w:p>
        </w:tc>
        <w:tc>
          <w:tcPr>
            <w:tcW w:w="1991" w:type="dxa"/>
            <w:shd w:val="clear" w:color="auto" w:fill="FFFFFF" w:themeFill="background1"/>
          </w:tcPr>
          <w:p w14:paraId="4ECA7C2A" w14:textId="77777777" w:rsidR="001F66B8" w:rsidRPr="005E34D9" w:rsidRDefault="00310B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Understand postnatal checks, postnatal provision and conditions for development.</w:t>
            </w:r>
          </w:p>
          <w:p w14:paraId="02AB59E1" w14:textId="405C8454" w:rsidR="00310B61" w:rsidRPr="005E34D9" w:rsidRDefault="00310B61">
            <w:pPr>
              <w:rPr>
                <w:rFonts w:ascii="Century Gothic" w:hAnsi="Century Gothic"/>
                <w:sz w:val="20"/>
                <w:szCs w:val="20"/>
              </w:rPr>
            </w:pPr>
            <w:r w:rsidRPr="006308E8">
              <w:rPr>
                <w:rFonts w:ascii="Century Gothic" w:hAnsi="Century Gothic"/>
                <w:sz w:val="20"/>
                <w:szCs w:val="20"/>
                <w:highlight w:val="red"/>
              </w:rPr>
              <w:t>Understand how to recognise, manage and prevent childhood illnesses.</w:t>
            </w:r>
          </w:p>
        </w:tc>
        <w:tc>
          <w:tcPr>
            <w:tcW w:w="1991" w:type="dxa"/>
            <w:shd w:val="clear" w:color="auto" w:fill="FFFFFF" w:themeFill="background1"/>
          </w:tcPr>
          <w:p w14:paraId="0E4BCEFF" w14:textId="77777777" w:rsidR="001F66B8" w:rsidRPr="006308E8" w:rsidRDefault="00310B61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6308E8">
              <w:rPr>
                <w:rFonts w:ascii="Century Gothic" w:hAnsi="Century Gothic"/>
                <w:sz w:val="20"/>
                <w:szCs w:val="20"/>
                <w:highlight w:val="red"/>
              </w:rPr>
              <w:t>Understand how to recognise, manage and prevent childhood illnesses.</w:t>
            </w:r>
          </w:p>
          <w:p w14:paraId="02A3C025" w14:textId="4BB6711D" w:rsidR="00310B61" w:rsidRPr="005E34D9" w:rsidRDefault="00310B61">
            <w:pPr>
              <w:rPr>
                <w:rFonts w:ascii="Century Gothic" w:hAnsi="Century Gothic"/>
                <w:sz w:val="20"/>
                <w:szCs w:val="20"/>
              </w:rPr>
            </w:pPr>
            <w:r w:rsidRPr="006308E8">
              <w:rPr>
                <w:rFonts w:ascii="Century Gothic" w:hAnsi="Century Gothic"/>
                <w:sz w:val="20"/>
                <w:szCs w:val="20"/>
                <w:highlight w:val="red"/>
              </w:rPr>
              <w:t>Know about child safety.</w:t>
            </w:r>
            <w:r w:rsidRPr="005E34D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991" w:type="dxa"/>
            <w:shd w:val="clear" w:color="auto" w:fill="FFFFFF" w:themeFill="background1"/>
          </w:tcPr>
          <w:p w14:paraId="5F0EEFC8" w14:textId="02EC9C00" w:rsidR="001F66B8" w:rsidRPr="005E34D9" w:rsidRDefault="00310B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 xml:space="preserve">Understand the key factors when choosing equipment for babies from birth to 12 months. </w:t>
            </w:r>
          </w:p>
        </w:tc>
        <w:tc>
          <w:tcPr>
            <w:tcW w:w="1991" w:type="dxa"/>
            <w:shd w:val="clear" w:color="auto" w:fill="FFFFFF" w:themeFill="background1"/>
          </w:tcPr>
          <w:p w14:paraId="5B11C02A" w14:textId="15ED4E02" w:rsidR="001F66B8" w:rsidRPr="005E34D9" w:rsidRDefault="00310B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 xml:space="preserve">Understand the key factors when choosing equipment for children from one to five years. </w:t>
            </w:r>
          </w:p>
        </w:tc>
      </w:tr>
      <w:tr w:rsidR="0095108F" w:rsidRPr="005E34D9" w14:paraId="5F65E3AC" w14:textId="77777777" w:rsidTr="00CD55B9">
        <w:tc>
          <w:tcPr>
            <w:tcW w:w="1988" w:type="dxa"/>
          </w:tcPr>
          <w:p w14:paraId="26116C70" w14:textId="09597277" w:rsidR="0095108F" w:rsidRPr="005E34D9" w:rsidRDefault="0095108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E34D9">
              <w:rPr>
                <w:rFonts w:ascii="Century Gothic" w:hAnsi="Century Gothic"/>
                <w:b/>
                <w:bCs/>
                <w:sz w:val="20"/>
                <w:szCs w:val="20"/>
              </w:rPr>
              <w:t>Computing</w:t>
            </w:r>
            <w:r w:rsidR="00826857" w:rsidRPr="005E34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/ ICT</w:t>
            </w:r>
          </w:p>
        </w:tc>
        <w:tc>
          <w:tcPr>
            <w:tcW w:w="2006" w:type="dxa"/>
            <w:shd w:val="clear" w:color="auto" w:fill="auto"/>
          </w:tcPr>
          <w:p w14:paraId="0C313EE1" w14:textId="5C0EE9BB" w:rsidR="0095108F" w:rsidRPr="005E34D9" w:rsidRDefault="00CD55B9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System architecture</w:t>
            </w:r>
            <w:r w:rsidR="006B2D76" w:rsidRPr="005E34D9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0579D6E3" w14:textId="7AEFC96A" w:rsidR="006B2D76" w:rsidRPr="005E34D9" w:rsidRDefault="006B2D76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Memory</w:t>
            </w:r>
          </w:p>
        </w:tc>
        <w:tc>
          <w:tcPr>
            <w:tcW w:w="1990" w:type="dxa"/>
            <w:shd w:val="clear" w:color="auto" w:fill="auto"/>
          </w:tcPr>
          <w:p w14:paraId="133D2FC3" w14:textId="01D46495" w:rsidR="0095108F" w:rsidRPr="005E34D9" w:rsidRDefault="006B2D76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Storage.</w:t>
            </w:r>
          </w:p>
          <w:p w14:paraId="2E357FE8" w14:textId="6D3F113E" w:rsidR="006B2D76" w:rsidRPr="005E34D9" w:rsidRDefault="006B2D76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Wired and Wireless</w:t>
            </w:r>
          </w:p>
        </w:tc>
        <w:tc>
          <w:tcPr>
            <w:tcW w:w="1991" w:type="dxa"/>
            <w:shd w:val="clear" w:color="auto" w:fill="auto"/>
          </w:tcPr>
          <w:p w14:paraId="1BA6776D" w14:textId="77777777" w:rsidR="0095108F" w:rsidRPr="005E34D9" w:rsidRDefault="006B2D76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Networks</w:t>
            </w:r>
          </w:p>
          <w:p w14:paraId="5578BF05" w14:textId="5215FE63" w:rsidR="006B2D76" w:rsidRPr="005E34D9" w:rsidRDefault="006B2D76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Security</w:t>
            </w:r>
          </w:p>
        </w:tc>
        <w:tc>
          <w:tcPr>
            <w:tcW w:w="1991" w:type="dxa"/>
            <w:shd w:val="clear" w:color="auto" w:fill="auto"/>
          </w:tcPr>
          <w:p w14:paraId="48FBDF3E" w14:textId="77777777" w:rsidR="0095108F" w:rsidRPr="005E34D9" w:rsidRDefault="006B2D76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Software.</w:t>
            </w:r>
          </w:p>
          <w:p w14:paraId="1445178F" w14:textId="78FB7E72" w:rsidR="006B2D76" w:rsidRPr="005E34D9" w:rsidRDefault="006B2D76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Ethics.</w:t>
            </w:r>
          </w:p>
        </w:tc>
        <w:tc>
          <w:tcPr>
            <w:tcW w:w="1991" w:type="dxa"/>
            <w:shd w:val="clear" w:color="auto" w:fill="auto"/>
          </w:tcPr>
          <w:p w14:paraId="5B1C99A7" w14:textId="231CF5C0" w:rsidR="0095108F" w:rsidRPr="005E34D9" w:rsidRDefault="006B2D76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Algorithms.</w:t>
            </w:r>
          </w:p>
          <w:p w14:paraId="39A57C47" w14:textId="5F679070" w:rsidR="006B2D76" w:rsidRPr="005E34D9" w:rsidRDefault="006B2D76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Programming Techniques</w:t>
            </w:r>
          </w:p>
        </w:tc>
        <w:tc>
          <w:tcPr>
            <w:tcW w:w="1991" w:type="dxa"/>
            <w:shd w:val="clear" w:color="auto" w:fill="auto"/>
          </w:tcPr>
          <w:p w14:paraId="1C9D7388" w14:textId="491D1FE0" w:rsidR="0095108F" w:rsidRPr="005E34D9" w:rsidRDefault="006B2D76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Robust Programs.</w:t>
            </w:r>
          </w:p>
        </w:tc>
      </w:tr>
      <w:tr w:rsidR="003C7DEB" w:rsidRPr="005E34D9" w14:paraId="173C68BD" w14:textId="77777777" w:rsidTr="002127D2">
        <w:tc>
          <w:tcPr>
            <w:tcW w:w="1988" w:type="dxa"/>
          </w:tcPr>
          <w:p w14:paraId="62DC3152" w14:textId="24EB27CB" w:rsidR="003C7DEB" w:rsidRPr="005E34D9" w:rsidRDefault="003C7DE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E34D9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Drama</w:t>
            </w:r>
          </w:p>
        </w:tc>
        <w:tc>
          <w:tcPr>
            <w:tcW w:w="2006" w:type="dxa"/>
          </w:tcPr>
          <w:p w14:paraId="345D0FF3" w14:textId="618D5D87" w:rsidR="003C7DEB" w:rsidRPr="005E34D9" w:rsidRDefault="003C7DEB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Intr</w:t>
            </w:r>
            <w:r w:rsidR="00206D41" w:rsidRPr="005E34D9">
              <w:rPr>
                <w:rFonts w:ascii="Century Gothic" w:hAnsi="Century Gothic"/>
                <w:sz w:val="20"/>
                <w:szCs w:val="20"/>
              </w:rPr>
              <w:t>oduction to baseline assessment: components 1-3.</w:t>
            </w:r>
          </w:p>
        </w:tc>
        <w:tc>
          <w:tcPr>
            <w:tcW w:w="1990" w:type="dxa"/>
          </w:tcPr>
          <w:p w14:paraId="7139AC19" w14:textId="03863217" w:rsidR="003C7DEB" w:rsidRPr="005E34D9" w:rsidRDefault="003C7DEB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Practitioners: style, genre, form, structure and character.</w:t>
            </w:r>
          </w:p>
        </w:tc>
        <w:tc>
          <w:tcPr>
            <w:tcW w:w="1991" w:type="dxa"/>
          </w:tcPr>
          <w:p w14:paraId="4C8C3E95" w14:textId="4D44C24C" w:rsidR="003C7DEB" w:rsidRPr="005E34D9" w:rsidRDefault="003C7DEB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Mock component 1: devising in full</w:t>
            </w:r>
          </w:p>
        </w:tc>
        <w:tc>
          <w:tcPr>
            <w:tcW w:w="5973" w:type="dxa"/>
            <w:gridSpan w:val="3"/>
          </w:tcPr>
          <w:p w14:paraId="1376C765" w14:textId="77777777" w:rsidR="003C7DEB" w:rsidRPr="005E34D9" w:rsidRDefault="003C7DEB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Component 3 – Theatre Makers in Practice:</w:t>
            </w:r>
          </w:p>
          <w:p w14:paraId="703A8E54" w14:textId="1A62DCEA" w:rsidR="003C7DEB" w:rsidRPr="005E34D9" w:rsidRDefault="003C7DEB">
            <w:pPr>
              <w:rPr>
                <w:rFonts w:ascii="Century Gothic" w:hAnsi="Century Gothic"/>
                <w:sz w:val="20"/>
                <w:szCs w:val="20"/>
              </w:rPr>
            </w:pPr>
            <w:r w:rsidRPr="00F46A91">
              <w:rPr>
                <w:rFonts w:ascii="Century Gothic" w:hAnsi="Century Gothic"/>
                <w:sz w:val="20"/>
                <w:szCs w:val="20"/>
                <w:highlight w:val="yellow"/>
              </w:rPr>
              <w:t>Section A: The Crucible</w:t>
            </w:r>
            <w:r w:rsidR="00A24187" w:rsidRPr="00A24187">
              <w:rPr>
                <w:rFonts w:ascii="Century Gothic" w:hAnsi="Century Gothic"/>
                <w:sz w:val="20"/>
                <w:szCs w:val="20"/>
                <w:highlight w:val="cyan"/>
              </w:rPr>
              <w:t xml:space="preserve"> (link to Crime and Punishment).</w:t>
            </w:r>
          </w:p>
          <w:p w14:paraId="2BCA9ED7" w14:textId="3D25BFB4" w:rsidR="003C7DEB" w:rsidRPr="005E34D9" w:rsidRDefault="003C7DEB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Section B: Woman in Black</w:t>
            </w:r>
          </w:p>
        </w:tc>
      </w:tr>
      <w:tr w:rsidR="0095108F" w:rsidRPr="005E34D9" w14:paraId="465F0208" w14:textId="77777777" w:rsidTr="008F79B8">
        <w:tc>
          <w:tcPr>
            <w:tcW w:w="1988" w:type="dxa"/>
          </w:tcPr>
          <w:p w14:paraId="038ACAD8" w14:textId="146F7FBB" w:rsidR="0095108F" w:rsidRPr="005E34D9" w:rsidRDefault="0095108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E34D9">
              <w:rPr>
                <w:rFonts w:ascii="Century Gothic" w:hAnsi="Century Gothic"/>
                <w:b/>
                <w:bCs/>
                <w:sz w:val="20"/>
                <w:szCs w:val="20"/>
              </w:rPr>
              <w:t>DT</w:t>
            </w:r>
          </w:p>
        </w:tc>
        <w:tc>
          <w:tcPr>
            <w:tcW w:w="2006" w:type="dxa"/>
            <w:shd w:val="clear" w:color="auto" w:fill="auto"/>
          </w:tcPr>
          <w:p w14:paraId="2A250792" w14:textId="77777777" w:rsidR="0095108F" w:rsidRPr="005E34D9" w:rsidRDefault="008002FF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Enterprise</w:t>
            </w:r>
          </w:p>
          <w:p w14:paraId="0564C9DD" w14:textId="77777777" w:rsidR="008002FF" w:rsidRPr="005E34D9" w:rsidRDefault="008002FF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People and Culture</w:t>
            </w:r>
          </w:p>
          <w:p w14:paraId="309F32DB" w14:textId="77777777" w:rsidR="008002FF" w:rsidRPr="005E34D9" w:rsidRDefault="008002FF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Paper and boards.</w:t>
            </w:r>
          </w:p>
          <w:p w14:paraId="1AE8EC8B" w14:textId="60818C88" w:rsidR="008002FF" w:rsidRPr="005E34D9" w:rsidRDefault="008002FF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Selecting &amp; working with materials.</w:t>
            </w:r>
          </w:p>
          <w:p w14:paraId="64F93298" w14:textId="22810BD6" w:rsidR="0090432A" w:rsidRPr="005E34D9" w:rsidRDefault="0090432A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Stock forms.</w:t>
            </w:r>
          </w:p>
          <w:p w14:paraId="4BAFCE8F" w14:textId="7E61A11E" w:rsidR="0090432A" w:rsidRPr="005E34D9" w:rsidRDefault="0090432A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Specialist techniques.</w:t>
            </w:r>
          </w:p>
          <w:p w14:paraId="7E946C13" w14:textId="2187B44B" w:rsidR="008002FF" w:rsidRPr="005E34D9" w:rsidRDefault="0090432A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Investigation- primary &amp; secondary data.</w:t>
            </w:r>
          </w:p>
        </w:tc>
        <w:tc>
          <w:tcPr>
            <w:tcW w:w="1990" w:type="dxa"/>
            <w:shd w:val="clear" w:color="auto" w:fill="auto"/>
          </w:tcPr>
          <w:p w14:paraId="24B8BB5F" w14:textId="77777777" w:rsidR="0095108F" w:rsidRPr="005E34D9" w:rsidRDefault="008002FF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Production techniques and systems</w:t>
            </w:r>
          </w:p>
          <w:p w14:paraId="68A4CC11" w14:textId="77777777" w:rsidR="008002FF" w:rsidRPr="005E34D9" w:rsidRDefault="008002FF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New and emerging  technologies</w:t>
            </w:r>
          </w:p>
          <w:p w14:paraId="10E1DC75" w14:textId="77777777" w:rsidR="008002FF" w:rsidRPr="005E34D9" w:rsidRDefault="008002FF" w:rsidP="008002FF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Selecting &amp; working with materials.</w:t>
            </w:r>
          </w:p>
          <w:p w14:paraId="38152ED2" w14:textId="77777777" w:rsidR="008002FF" w:rsidRPr="005E34D9" w:rsidRDefault="0090432A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Stock forms.</w:t>
            </w:r>
          </w:p>
          <w:p w14:paraId="05BE76AB" w14:textId="77777777" w:rsidR="0090432A" w:rsidRPr="005E34D9" w:rsidRDefault="0090432A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Scales of production.</w:t>
            </w:r>
          </w:p>
          <w:p w14:paraId="76DB418E" w14:textId="77777777" w:rsidR="0090432A" w:rsidRPr="005E34D9" w:rsidRDefault="0090432A" w:rsidP="0090432A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Specialist techniques.</w:t>
            </w:r>
          </w:p>
          <w:p w14:paraId="1F030A2B" w14:textId="12BC2A13" w:rsidR="0090432A" w:rsidRPr="005E34D9" w:rsidRDefault="0090432A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The work of others.</w:t>
            </w:r>
          </w:p>
        </w:tc>
        <w:tc>
          <w:tcPr>
            <w:tcW w:w="1991" w:type="dxa"/>
            <w:shd w:val="clear" w:color="auto" w:fill="auto"/>
          </w:tcPr>
          <w:p w14:paraId="659AAEA5" w14:textId="77777777" w:rsidR="0095108F" w:rsidRPr="00A24187" w:rsidRDefault="008002FF">
            <w:pPr>
              <w:rPr>
                <w:rFonts w:ascii="Century Gothic" w:hAnsi="Century Gothic"/>
                <w:sz w:val="20"/>
                <w:szCs w:val="20"/>
                <w:highlight w:val="blue"/>
              </w:rPr>
            </w:pPr>
            <w:r w:rsidRPr="00A24187">
              <w:rPr>
                <w:rFonts w:ascii="Century Gothic" w:hAnsi="Century Gothic"/>
                <w:sz w:val="20"/>
                <w:szCs w:val="20"/>
                <w:highlight w:val="blue"/>
              </w:rPr>
              <w:t>Sustainability</w:t>
            </w:r>
          </w:p>
          <w:p w14:paraId="3A9D4A93" w14:textId="1759203E" w:rsidR="008002FF" w:rsidRPr="005E34D9" w:rsidRDefault="008002FF">
            <w:pPr>
              <w:rPr>
                <w:rFonts w:ascii="Century Gothic" w:hAnsi="Century Gothic"/>
                <w:sz w:val="20"/>
                <w:szCs w:val="20"/>
              </w:rPr>
            </w:pPr>
            <w:r w:rsidRPr="00A24187">
              <w:rPr>
                <w:rFonts w:ascii="Century Gothic" w:hAnsi="Century Gothic"/>
                <w:sz w:val="20"/>
                <w:szCs w:val="20"/>
                <w:highlight w:val="blue"/>
              </w:rPr>
              <w:t>Environment</w:t>
            </w:r>
          </w:p>
          <w:p w14:paraId="31BAE9ED" w14:textId="77777777" w:rsidR="008002FF" w:rsidRPr="005E34D9" w:rsidRDefault="008002FF">
            <w:pPr>
              <w:rPr>
                <w:rFonts w:ascii="Century Gothic" w:hAnsi="Century Gothic"/>
                <w:sz w:val="20"/>
                <w:szCs w:val="20"/>
              </w:rPr>
            </w:pPr>
            <w:r w:rsidRPr="00A24187">
              <w:rPr>
                <w:rFonts w:ascii="Century Gothic" w:hAnsi="Century Gothic"/>
                <w:sz w:val="20"/>
                <w:szCs w:val="20"/>
                <w:highlight w:val="red"/>
              </w:rPr>
              <w:t>New and emerging  technologies</w:t>
            </w:r>
            <w:r w:rsidRPr="005E34D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039FEE1B" w14:textId="77777777" w:rsidR="008002FF" w:rsidRPr="00480EEC" w:rsidRDefault="008002FF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480EEC">
              <w:rPr>
                <w:rFonts w:ascii="Century Gothic" w:hAnsi="Century Gothic"/>
                <w:sz w:val="20"/>
                <w:szCs w:val="20"/>
                <w:highlight w:val="red"/>
              </w:rPr>
              <w:t>Timber.</w:t>
            </w:r>
          </w:p>
          <w:p w14:paraId="07E7CF0C" w14:textId="77777777" w:rsidR="008002FF" w:rsidRPr="00480EEC" w:rsidRDefault="008002FF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480EEC">
              <w:rPr>
                <w:rFonts w:ascii="Century Gothic" w:hAnsi="Century Gothic"/>
                <w:sz w:val="20"/>
                <w:szCs w:val="20"/>
                <w:highlight w:val="red"/>
              </w:rPr>
              <w:t>Metals and alloys.</w:t>
            </w:r>
          </w:p>
          <w:p w14:paraId="43D32D60" w14:textId="77777777" w:rsidR="008002FF" w:rsidRPr="00480EEC" w:rsidRDefault="008002FF" w:rsidP="008002FF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480EEC">
              <w:rPr>
                <w:rFonts w:ascii="Century Gothic" w:hAnsi="Century Gothic"/>
                <w:sz w:val="20"/>
                <w:szCs w:val="20"/>
                <w:highlight w:val="red"/>
              </w:rPr>
              <w:t>Selecting &amp; working with materials.</w:t>
            </w:r>
          </w:p>
          <w:p w14:paraId="1C18B6B8" w14:textId="49A69A7F" w:rsidR="008002FF" w:rsidRPr="00480EEC" w:rsidRDefault="008002FF" w:rsidP="008002FF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480EEC">
              <w:rPr>
                <w:rFonts w:ascii="Century Gothic" w:hAnsi="Century Gothic"/>
                <w:sz w:val="20"/>
                <w:szCs w:val="20"/>
                <w:highlight w:val="red"/>
              </w:rPr>
              <w:t>Forces &amp; stresses</w:t>
            </w:r>
          </w:p>
          <w:p w14:paraId="2620EEE6" w14:textId="77777777" w:rsidR="008002FF" w:rsidRPr="00480EEC" w:rsidRDefault="008002FF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480EEC">
              <w:rPr>
                <w:rFonts w:ascii="Century Gothic" w:hAnsi="Century Gothic"/>
                <w:sz w:val="20"/>
                <w:szCs w:val="20"/>
                <w:highlight w:val="red"/>
              </w:rPr>
              <w:t>Ecological &amp; social footprint</w:t>
            </w:r>
            <w:r w:rsidR="0090432A" w:rsidRPr="00480EEC">
              <w:rPr>
                <w:rFonts w:ascii="Century Gothic" w:hAnsi="Century Gothic"/>
                <w:sz w:val="20"/>
                <w:szCs w:val="20"/>
                <w:highlight w:val="red"/>
              </w:rPr>
              <w:t>.</w:t>
            </w:r>
          </w:p>
          <w:p w14:paraId="3A498DCA" w14:textId="77777777" w:rsidR="0090432A" w:rsidRPr="00480EEC" w:rsidRDefault="0090432A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480EEC">
              <w:rPr>
                <w:rFonts w:ascii="Century Gothic" w:hAnsi="Century Gothic"/>
                <w:sz w:val="20"/>
                <w:szCs w:val="20"/>
                <w:highlight w:val="red"/>
              </w:rPr>
              <w:t>Stock forms.</w:t>
            </w:r>
          </w:p>
          <w:p w14:paraId="32D156A6" w14:textId="77777777" w:rsidR="0090432A" w:rsidRPr="005E34D9" w:rsidRDefault="0090432A" w:rsidP="0090432A">
            <w:pPr>
              <w:rPr>
                <w:rFonts w:ascii="Century Gothic" w:hAnsi="Century Gothic"/>
                <w:sz w:val="20"/>
                <w:szCs w:val="20"/>
              </w:rPr>
            </w:pPr>
            <w:r w:rsidRPr="00480EEC">
              <w:rPr>
                <w:rFonts w:ascii="Century Gothic" w:hAnsi="Century Gothic"/>
                <w:sz w:val="20"/>
                <w:szCs w:val="20"/>
                <w:highlight w:val="red"/>
              </w:rPr>
              <w:t>Specialist techniques.</w:t>
            </w:r>
          </w:p>
          <w:p w14:paraId="52A9D170" w14:textId="546ED0B5" w:rsidR="0090432A" w:rsidRPr="005E34D9" w:rsidRDefault="0090432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5C027F93" w14:textId="77777777" w:rsidR="0095108F" w:rsidRPr="00A24187" w:rsidRDefault="008002FF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A24187">
              <w:rPr>
                <w:rFonts w:ascii="Century Gothic" w:hAnsi="Century Gothic"/>
                <w:sz w:val="20"/>
                <w:szCs w:val="20"/>
                <w:highlight w:val="red"/>
              </w:rPr>
              <w:t>Energy generation &amp; storage</w:t>
            </w:r>
          </w:p>
          <w:p w14:paraId="46BCB2FC" w14:textId="77777777" w:rsidR="008002FF" w:rsidRPr="005E34D9" w:rsidRDefault="008002FF">
            <w:pPr>
              <w:rPr>
                <w:rFonts w:ascii="Century Gothic" w:hAnsi="Century Gothic"/>
                <w:sz w:val="20"/>
                <w:szCs w:val="20"/>
              </w:rPr>
            </w:pPr>
            <w:r w:rsidRPr="00A24187">
              <w:rPr>
                <w:rFonts w:ascii="Century Gothic" w:hAnsi="Century Gothic"/>
                <w:sz w:val="20"/>
                <w:szCs w:val="20"/>
                <w:highlight w:val="red"/>
              </w:rPr>
              <w:t>Development in new materials.</w:t>
            </w:r>
          </w:p>
          <w:p w14:paraId="4C3C8DBA" w14:textId="77777777" w:rsidR="008002FF" w:rsidRPr="00480EEC" w:rsidRDefault="008002FF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480EEC">
              <w:rPr>
                <w:rFonts w:ascii="Century Gothic" w:hAnsi="Century Gothic"/>
                <w:sz w:val="20"/>
                <w:szCs w:val="20"/>
                <w:highlight w:val="red"/>
              </w:rPr>
              <w:t>Textiles</w:t>
            </w:r>
          </w:p>
          <w:p w14:paraId="76A4B99D" w14:textId="77777777" w:rsidR="008002FF" w:rsidRPr="00480EEC" w:rsidRDefault="008002FF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480EEC">
              <w:rPr>
                <w:rFonts w:ascii="Century Gothic" w:hAnsi="Century Gothic"/>
                <w:sz w:val="20"/>
                <w:szCs w:val="20"/>
                <w:highlight w:val="red"/>
              </w:rPr>
              <w:t>Polymers</w:t>
            </w:r>
          </w:p>
          <w:p w14:paraId="084D1A26" w14:textId="77777777" w:rsidR="008002FF" w:rsidRPr="005E34D9" w:rsidRDefault="008002FF">
            <w:pPr>
              <w:rPr>
                <w:rFonts w:ascii="Century Gothic" w:hAnsi="Century Gothic"/>
                <w:sz w:val="20"/>
                <w:szCs w:val="20"/>
              </w:rPr>
            </w:pPr>
            <w:r w:rsidRPr="00480EEC">
              <w:rPr>
                <w:rFonts w:ascii="Century Gothic" w:hAnsi="Century Gothic"/>
                <w:sz w:val="20"/>
                <w:szCs w:val="20"/>
                <w:highlight w:val="red"/>
              </w:rPr>
              <w:t>Material properties.</w:t>
            </w:r>
          </w:p>
          <w:p w14:paraId="1780908C" w14:textId="77777777" w:rsidR="008002FF" w:rsidRPr="005E34D9" w:rsidRDefault="008002FF" w:rsidP="008002FF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Selecting &amp; working with materials.</w:t>
            </w:r>
          </w:p>
          <w:p w14:paraId="167E0087" w14:textId="51F2D872" w:rsidR="008002FF" w:rsidRPr="005E34D9" w:rsidRDefault="008002FF" w:rsidP="008002FF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Sources &amp; origins</w:t>
            </w:r>
            <w:r w:rsidR="0090432A" w:rsidRPr="005E34D9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6C667B8E" w14:textId="23F5F719" w:rsidR="0090432A" w:rsidRPr="005E34D9" w:rsidRDefault="0090432A" w:rsidP="008002FF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Stock forms.</w:t>
            </w:r>
          </w:p>
          <w:p w14:paraId="7EE8E874" w14:textId="77777777" w:rsidR="0090432A" w:rsidRPr="005E34D9" w:rsidRDefault="0090432A" w:rsidP="0090432A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Specialist techniques.</w:t>
            </w:r>
          </w:p>
          <w:p w14:paraId="2E1536ED" w14:textId="77777777" w:rsidR="0090432A" w:rsidRPr="005E34D9" w:rsidRDefault="0090432A" w:rsidP="008002F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7D489E8" w14:textId="5F95939F" w:rsidR="008002FF" w:rsidRPr="005E34D9" w:rsidRDefault="008002F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42676E6F" w14:textId="77777777" w:rsidR="0095108F" w:rsidRPr="005E34D9" w:rsidRDefault="008002FF">
            <w:pPr>
              <w:rPr>
                <w:rFonts w:ascii="Century Gothic" w:hAnsi="Century Gothic"/>
                <w:sz w:val="20"/>
                <w:szCs w:val="20"/>
              </w:rPr>
            </w:pPr>
            <w:r w:rsidRPr="005D0F06">
              <w:rPr>
                <w:rFonts w:ascii="Century Gothic" w:hAnsi="Century Gothic"/>
                <w:sz w:val="20"/>
                <w:szCs w:val="20"/>
                <w:highlight w:val="red"/>
              </w:rPr>
              <w:t>Industry</w:t>
            </w:r>
          </w:p>
          <w:p w14:paraId="606B79CC" w14:textId="2A9CBA0A" w:rsidR="008002FF" w:rsidRPr="00F01AD0" w:rsidRDefault="008002FF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F01AD0">
              <w:rPr>
                <w:rFonts w:ascii="Century Gothic" w:hAnsi="Century Gothic"/>
                <w:sz w:val="20"/>
                <w:szCs w:val="20"/>
                <w:highlight w:val="red"/>
              </w:rPr>
              <w:t>Development in new materials.</w:t>
            </w:r>
          </w:p>
          <w:p w14:paraId="194FE578" w14:textId="77777777" w:rsidR="008002FF" w:rsidRPr="00F01AD0" w:rsidRDefault="008002FF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F01AD0">
              <w:rPr>
                <w:rFonts w:ascii="Century Gothic" w:hAnsi="Century Gothic"/>
                <w:sz w:val="20"/>
                <w:szCs w:val="20"/>
                <w:highlight w:val="red"/>
              </w:rPr>
              <w:t>Systems and mechanical devices.</w:t>
            </w:r>
          </w:p>
          <w:p w14:paraId="5EC4219C" w14:textId="77777777" w:rsidR="008002FF" w:rsidRPr="005E34D9" w:rsidRDefault="008002FF">
            <w:pPr>
              <w:rPr>
                <w:rFonts w:ascii="Century Gothic" w:hAnsi="Century Gothic"/>
                <w:sz w:val="20"/>
                <w:szCs w:val="20"/>
              </w:rPr>
            </w:pPr>
            <w:r w:rsidRPr="00F01AD0">
              <w:rPr>
                <w:rFonts w:ascii="Century Gothic" w:hAnsi="Century Gothic"/>
                <w:sz w:val="20"/>
                <w:szCs w:val="20"/>
                <w:highlight w:val="red"/>
              </w:rPr>
              <w:t>Material properties.</w:t>
            </w:r>
          </w:p>
          <w:p w14:paraId="3A360814" w14:textId="177FB45B" w:rsidR="008002FF" w:rsidRPr="005E34D9" w:rsidRDefault="008002FF" w:rsidP="008002FF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Selecting &amp; working with materials.</w:t>
            </w:r>
          </w:p>
          <w:p w14:paraId="1936CEB1" w14:textId="66A428A7" w:rsidR="0090432A" w:rsidRPr="005E34D9" w:rsidRDefault="0090432A" w:rsidP="008002FF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Stock forms.</w:t>
            </w:r>
          </w:p>
          <w:p w14:paraId="482A997C" w14:textId="77777777" w:rsidR="0090432A" w:rsidRPr="005E34D9" w:rsidRDefault="0090432A" w:rsidP="0090432A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Specialist techniques.</w:t>
            </w:r>
          </w:p>
          <w:p w14:paraId="0FBB696B" w14:textId="03D007B3" w:rsidR="008002FF" w:rsidRPr="005E34D9" w:rsidRDefault="008002F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23C7E312" w14:textId="6BCA7A8E" w:rsidR="0095108F" w:rsidRPr="005E34D9" w:rsidRDefault="008002FF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NEA</w:t>
            </w:r>
          </w:p>
        </w:tc>
      </w:tr>
      <w:tr w:rsidR="0095108F" w:rsidRPr="005E34D9" w14:paraId="0FD69412" w14:textId="77777777" w:rsidTr="00A0123C">
        <w:tc>
          <w:tcPr>
            <w:tcW w:w="1988" w:type="dxa"/>
            <w:shd w:val="clear" w:color="auto" w:fill="FFFF00"/>
          </w:tcPr>
          <w:p w14:paraId="45DDB43D" w14:textId="44620883" w:rsidR="0095108F" w:rsidRPr="005E34D9" w:rsidRDefault="0095108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E34D9">
              <w:rPr>
                <w:rFonts w:ascii="Century Gothic" w:hAnsi="Century Gothic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2006" w:type="dxa"/>
          </w:tcPr>
          <w:p w14:paraId="6499E3B9" w14:textId="7850CED3" w:rsidR="0095108F" w:rsidRPr="005E34D9" w:rsidRDefault="000B7217">
            <w:pPr>
              <w:rPr>
                <w:rFonts w:ascii="Century Gothic" w:hAnsi="Century Gothic"/>
                <w:sz w:val="20"/>
                <w:szCs w:val="20"/>
              </w:rPr>
            </w:pPr>
            <w:r w:rsidRPr="00A36419">
              <w:rPr>
                <w:rFonts w:ascii="Century Gothic" w:hAnsi="Century Gothic"/>
                <w:sz w:val="20"/>
                <w:szCs w:val="20"/>
                <w:highlight w:val="cyan"/>
              </w:rPr>
              <w:t>Macbeth</w:t>
            </w:r>
            <w:r w:rsidR="00A36419" w:rsidRPr="00A36419">
              <w:rPr>
                <w:rFonts w:ascii="Century Gothic" w:hAnsi="Century Gothic"/>
                <w:sz w:val="20"/>
                <w:szCs w:val="20"/>
                <w:highlight w:val="cyan"/>
              </w:rPr>
              <w:t xml:space="preserve"> (theatre in Elizabethan England)</w:t>
            </w:r>
          </w:p>
          <w:p w14:paraId="65585F00" w14:textId="4DEE259E" w:rsidR="000B7217" w:rsidRPr="005E34D9" w:rsidRDefault="000B7217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Creative/narrative</w:t>
            </w:r>
          </w:p>
        </w:tc>
        <w:tc>
          <w:tcPr>
            <w:tcW w:w="1990" w:type="dxa"/>
          </w:tcPr>
          <w:p w14:paraId="66BDCBF4" w14:textId="77777777" w:rsidR="0095108F" w:rsidRPr="005E34D9" w:rsidRDefault="000B7217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Jekyll and Hyde</w:t>
            </w:r>
          </w:p>
          <w:p w14:paraId="0A4170D9" w14:textId="4B4DD3C9" w:rsidR="000B7217" w:rsidRPr="005E34D9" w:rsidRDefault="000B7217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Reading language paper 1</w:t>
            </w:r>
          </w:p>
        </w:tc>
        <w:tc>
          <w:tcPr>
            <w:tcW w:w="1991" w:type="dxa"/>
          </w:tcPr>
          <w:p w14:paraId="16F1C33A" w14:textId="47627BA4" w:rsidR="0095108F" w:rsidRPr="005E34D9" w:rsidRDefault="000B7217">
            <w:pPr>
              <w:rPr>
                <w:rFonts w:ascii="Century Gothic" w:hAnsi="Century Gothic"/>
                <w:sz w:val="20"/>
                <w:szCs w:val="20"/>
              </w:rPr>
            </w:pPr>
            <w:r w:rsidRPr="00A24187">
              <w:rPr>
                <w:rFonts w:ascii="Century Gothic" w:hAnsi="Century Gothic"/>
                <w:sz w:val="20"/>
                <w:szCs w:val="20"/>
                <w:highlight w:val="cyan"/>
              </w:rPr>
              <w:t>An Inspector Calls</w:t>
            </w:r>
            <w:r w:rsidR="00A24187" w:rsidRPr="00A24187">
              <w:rPr>
                <w:rFonts w:ascii="Century Gothic" w:hAnsi="Century Gothic"/>
                <w:sz w:val="20"/>
                <w:szCs w:val="20"/>
                <w:highlight w:val="cyan"/>
              </w:rPr>
              <w:t xml:space="preserve"> (link to industrial revolution).</w:t>
            </w:r>
          </w:p>
          <w:p w14:paraId="0B92F340" w14:textId="28FFFED8" w:rsidR="000B7217" w:rsidRPr="005E34D9" w:rsidRDefault="000B721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1" w:type="dxa"/>
          </w:tcPr>
          <w:p w14:paraId="1F8A9D7E" w14:textId="7FE05FE2" w:rsidR="0095108F" w:rsidRPr="00E64FF3" w:rsidRDefault="000B7217">
            <w:pPr>
              <w:rPr>
                <w:rFonts w:ascii="Century Gothic" w:hAnsi="Century Gothic"/>
                <w:sz w:val="20"/>
                <w:szCs w:val="20"/>
                <w:highlight w:val="cyan"/>
              </w:rPr>
            </w:pPr>
            <w:r w:rsidRPr="00E64FF3">
              <w:rPr>
                <w:rFonts w:ascii="Century Gothic" w:hAnsi="Century Gothic"/>
                <w:sz w:val="20"/>
                <w:szCs w:val="20"/>
                <w:highlight w:val="cyan"/>
              </w:rPr>
              <w:t>Power and conflict poetry</w:t>
            </w:r>
          </w:p>
        </w:tc>
        <w:tc>
          <w:tcPr>
            <w:tcW w:w="1991" w:type="dxa"/>
          </w:tcPr>
          <w:p w14:paraId="32334438" w14:textId="77777777" w:rsidR="0095108F" w:rsidRPr="00E64FF3" w:rsidRDefault="000B7217">
            <w:pPr>
              <w:rPr>
                <w:rFonts w:ascii="Century Gothic" w:hAnsi="Century Gothic"/>
                <w:sz w:val="20"/>
                <w:szCs w:val="20"/>
                <w:highlight w:val="cyan"/>
              </w:rPr>
            </w:pPr>
            <w:r w:rsidRPr="00E64FF3">
              <w:rPr>
                <w:rFonts w:ascii="Century Gothic" w:hAnsi="Century Gothic"/>
                <w:sz w:val="20"/>
                <w:szCs w:val="20"/>
                <w:highlight w:val="cyan"/>
              </w:rPr>
              <w:t>Power and conflict poetry</w:t>
            </w:r>
          </w:p>
          <w:p w14:paraId="23C8A9F1" w14:textId="267A058A" w:rsidR="000B7217" w:rsidRPr="00E64FF3" w:rsidRDefault="000B7217">
            <w:pPr>
              <w:rPr>
                <w:rFonts w:ascii="Century Gothic" w:hAnsi="Century Gothic"/>
                <w:sz w:val="20"/>
                <w:szCs w:val="20"/>
                <w:highlight w:val="cyan"/>
              </w:rPr>
            </w:pPr>
          </w:p>
        </w:tc>
        <w:tc>
          <w:tcPr>
            <w:tcW w:w="1991" w:type="dxa"/>
          </w:tcPr>
          <w:p w14:paraId="6F3DA6E1" w14:textId="77777777" w:rsidR="0095108F" w:rsidRPr="005E34D9" w:rsidRDefault="000B7217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Lang 1 and Macbeth</w:t>
            </w:r>
          </w:p>
          <w:p w14:paraId="642C3ABF" w14:textId="6E562866" w:rsidR="000B7217" w:rsidRPr="005E34D9" w:rsidRDefault="000B7217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Spoken language: planning, structure, audience</w:t>
            </w:r>
          </w:p>
        </w:tc>
      </w:tr>
      <w:tr w:rsidR="00826857" w:rsidRPr="005E34D9" w14:paraId="31B4A0FA" w14:textId="77777777" w:rsidTr="00FB3761">
        <w:tc>
          <w:tcPr>
            <w:tcW w:w="1988" w:type="dxa"/>
          </w:tcPr>
          <w:p w14:paraId="28E3EDB3" w14:textId="74BB60FC" w:rsidR="00826857" w:rsidRPr="005E34D9" w:rsidRDefault="0082685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E34D9">
              <w:rPr>
                <w:rFonts w:ascii="Century Gothic" w:hAnsi="Century Gothic"/>
                <w:b/>
                <w:bCs/>
                <w:sz w:val="20"/>
                <w:szCs w:val="20"/>
              </w:rPr>
              <w:t>Enterprise</w:t>
            </w:r>
          </w:p>
        </w:tc>
        <w:tc>
          <w:tcPr>
            <w:tcW w:w="2006" w:type="dxa"/>
            <w:shd w:val="clear" w:color="auto" w:fill="auto"/>
          </w:tcPr>
          <w:p w14:paraId="4B22B947" w14:textId="5B9D0CF9" w:rsidR="00826857" w:rsidRPr="005E34D9" w:rsidRDefault="007C7447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Exploring Enterprises</w:t>
            </w:r>
          </w:p>
        </w:tc>
        <w:tc>
          <w:tcPr>
            <w:tcW w:w="1990" w:type="dxa"/>
            <w:shd w:val="clear" w:color="auto" w:fill="auto"/>
          </w:tcPr>
          <w:p w14:paraId="0E2ABD0D" w14:textId="0679AC1D" w:rsidR="00826857" w:rsidRPr="005E34D9" w:rsidRDefault="008A362B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Exploring Enterprises</w:t>
            </w:r>
          </w:p>
        </w:tc>
        <w:tc>
          <w:tcPr>
            <w:tcW w:w="1991" w:type="dxa"/>
            <w:shd w:val="clear" w:color="auto" w:fill="auto"/>
          </w:tcPr>
          <w:p w14:paraId="18A3508D" w14:textId="78612AC8" w:rsidR="00826857" w:rsidRPr="005E34D9" w:rsidRDefault="00115B2A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Exploring Enterprises</w:t>
            </w:r>
          </w:p>
        </w:tc>
        <w:tc>
          <w:tcPr>
            <w:tcW w:w="1991" w:type="dxa"/>
            <w:shd w:val="clear" w:color="auto" w:fill="auto"/>
          </w:tcPr>
          <w:p w14:paraId="4C55E6DF" w14:textId="3EFA7CDD" w:rsidR="00826857" w:rsidRPr="005E34D9" w:rsidRDefault="00115B2A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Exploring Enterprises</w:t>
            </w:r>
          </w:p>
        </w:tc>
        <w:tc>
          <w:tcPr>
            <w:tcW w:w="1991" w:type="dxa"/>
            <w:shd w:val="clear" w:color="auto" w:fill="auto"/>
          </w:tcPr>
          <w:p w14:paraId="1686D4F4" w14:textId="0DC7AD2B" w:rsidR="00826857" w:rsidRPr="005E34D9" w:rsidRDefault="00115B2A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Promotion and finance for enterprise.</w:t>
            </w:r>
          </w:p>
        </w:tc>
        <w:tc>
          <w:tcPr>
            <w:tcW w:w="1991" w:type="dxa"/>
            <w:shd w:val="clear" w:color="auto" w:fill="auto"/>
          </w:tcPr>
          <w:p w14:paraId="4DA4433F" w14:textId="6CF0C3D6" w:rsidR="00826857" w:rsidRPr="005E34D9" w:rsidRDefault="00115B2A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Promotion and finance for enterprise.</w:t>
            </w:r>
          </w:p>
        </w:tc>
      </w:tr>
      <w:tr w:rsidR="006A0CE2" w:rsidRPr="005E34D9" w14:paraId="3644B048" w14:textId="77777777" w:rsidTr="00F17ED5">
        <w:tc>
          <w:tcPr>
            <w:tcW w:w="1988" w:type="dxa"/>
          </w:tcPr>
          <w:p w14:paraId="7F0D01B1" w14:textId="4AD49CE9" w:rsidR="006A0CE2" w:rsidRPr="005E34D9" w:rsidRDefault="006A0CE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E34D9">
              <w:rPr>
                <w:rFonts w:ascii="Century Gothic" w:hAnsi="Century Gothic"/>
                <w:b/>
                <w:bCs/>
                <w:sz w:val="20"/>
                <w:szCs w:val="20"/>
              </w:rPr>
              <w:t>Food Preparation and Nutrition</w:t>
            </w:r>
          </w:p>
        </w:tc>
        <w:tc>
          <w:tcPr>
            <w:tcW w:w="2006" w:type="dxa"/>
            <w:shd w:val="clear" w:color="auto" w:fill="auto"/>
          </w:tcPr>
          <w:p w14:paraId="3F70D436" w14:textId="77777777" w:rsidR="00B42E47" w:rsidRDefault="002E5927" w:rsidP="00DF4A78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5E34D9">
              <w:rPr>
                <w:rFonts w:ascii="Century Gothic" w:hAnsi="Century Gothic" w:cs="Calibri"/>
                <w:color w:val="000000"/>
                <w:sz w:val="20"/>
                <w:szCs w:val="20"/>
              </w:rPr>
              <w:t>Food safety module</w:t>
            </w:r>
            <w:r w:rsidR="00B42E47">
              <w:rPr>
                <w:rFonts w:ascii="Century Gothic" w:hAnsi="Century Gothic" w:cs="Calibri"/>
                <w:color w:val="000000"/>
                <w:sz w:val="20"/>
                <w:szCs w:val="20"/>
              </w:rPr>
              <w:t>.</w:t>
            </w:r>
          </w:p>
          <w:p w14:paraId="66218E57" w14:textId="6689E798" w:rsidR="002E5927" w:rsidRPr="005E34D9" w:rsidRDefault="00CE6B8E" w:rsidP="00DF4A78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5E34D9">
              <w:rPr>
                <w:rFonts w:ascii="Century Gothic" w:hAnsi="Century Gothic" w:cs="Calibri"/>
                <w:color w:val="000000"/>
                <w:sz w:val="20"/>
                <w:szCs w:val="20"/>
              </w:rPr>
              <w:t>Hygiene</w:t>
            </w:r>
            <w:r w:rsidR="002E5927" w:rsidRPr="005E34D9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- dangers- safety</w:t>
            </w:r>
          </w:p>
          <w:p w14:paraId="3AF7EF69" w14:textId="6F9C2307" w:rsidR="002E5927" w:rsidRPr="005E34D9" w:rsidRDefault="002E5927" w:rsidP="00DF4A78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5E34D9">
              <w:rPr>
                <w:rFonts w:ascii="Century Gothic" w:hAnsi="Century Gothic" w:cs="Calibri"/>
                <w:color w:val="000000"/>
                <w:sz w:val="20"/>
                <w:szCs w:val="20"/>
              </w:rPr>
              <w:lastRenderedPageBreak/>
              <w:t>Preparation - knife skills - claw - bridge - correct technique onion and garlic – softening</w:t>
            </w:r>
            <w:r w:rsidR="00B42E47">
              <w:rPr>
                <w:rFonts w:ascii="Century Gothic" w:hAnsi="Century Gothic" w:cs="Calibri"/>
                <w:color w:val="000000"/>
                <w:sz w:val="20"/>
                <w:szCs w:val="20"/>
              </w:rPr>
              <w:t>.</w:t>
            </w:r>
          </w:p>
          <w:p w14:paraId="3F27C62B" w14:textId="77777777" w:rsidR="00B42E47" w:rsidRDefault="002E5927" w:rsidP="00DF4A7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B38AA">
              <w:rPr>
                <w:rFonts w:ascii="Century Gothic" w:hAnsi="Century Gothic"/>
                <w:color w:val="000000"/>
                <w:sz w:val="20"/>
                <w:szCs w:val="20"/>
                <w:highlight w:val="red"/>
              </w:rPr>
              <w:t>Food Nutrition &amp; Health - proteins fats &amp; Carbs</w:t>
            </w:r>
            <w:r w:rsidR="00B42E47" w:rsidRPr="004B38AA">
              <w:rPr>
                <w:rFonts w:ascii="Century Gothic" w:hAnsi="Century Gothic"/>
                <w:color w:val="000000"/>
                <w:sz w:val="20"/>
                <w:szCs w:val="20"/>
                <w:highlight w:val="red"/>
              </w:rPr>
              <w:t>.</w:t>
            </w:r>
          </w:p>
          <w:p w14:paraId="0F5B0C94" w14:textId="73EA2394" w:rsidR="002E5927" w:rsidRPr="00B42E47" w:rsidRDefault="002E5927" w:rsidP="00DF4A7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34D9">
              <w:rPr>
                <w:rFonts w:ascii="Century Gothic" w:hAnsi="Century Gothic"/>
                <w:color w:val="000000"/>
                <w:sz w:val="20"/>
                <w:szCs w:val="20"/>
              </w:rPr>
              <w:t>Aeriation mixing - weighing- measuring – preparation.</w:t>
            </w:r>
          </w:p>
          <w:p w14:paraId="153F1B44" w14:textId="37E0CF84" w:rsidR="002E5927" w:rsidRPr="00B42E47" w:rsidRDefault="002E5927" w:rsidP="00DF4A7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32069">
              <w:rPr>
                <w:rFonts w:ascii="Century Gothic" w:hAnsi="Century Gothic"/>
                <w:color w:val="000000"/>
                <w:sz w:val="20"/>
                <w:szCs w:val="20"/>
                <w:highlight w:val="red"/>
              </w:rPr>
              <w:t>Food Nutrition &amp; Health - Vitamins</w:t>
            </w:r>
            <w:r w:rsidRPr="005E34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- fat/water soluble</w:t>
            </w:r>
            <w:r w:rsidR="00B42E47">
              <w:rPr>
                <w:rFonts w:ascii="Century Gothic" w:hAnsi="Century Gothic"/>
                <w:color w:val="000000"/>
                <w:sz w:val="20"/>
                <w:szCs w:val="20"/>
              </w:rPr>
              <w:t>.</w:t>
            </w:r>
          </w:p>
          <w:p w14:paraId="2BF778AC" w14:textId="5B93569B" w:rsidR="002E5927" w:rsidRPr="00B42E47" w:rsidRDefault="002E5927" w:rsidP="00DF4A7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34D9">
              <w:rPr>
                <w:rFonts w:ascii="Century Gothic" w:hAnsi="Century Gothic"/>
                <w:color w:val="000000"/>
                <w:sz w:val="20"/>
                <w:szCs w:val="20"/>
              </w:rPr>
              <w:t>Safety of foods ( kidney beans) Safe use of hob &amp; oven - Cleaning workstation</w:t>
            </w:r>
            <w:r w:rsidR="00B42E47">
              <w:rPr>
                <w:rFonts w:ascii="Century Gothic" w:hAnsi="Century Gothic"/>
                <w:color w:val="000000"/>
                <w:sz w:val="20"/>
                <w:szCs w:val="20"/>
              </w:rPr>
              <w:t>.</w:t>
            </w:r>
          </w:p>
          <w:p w14:paraId="15EFF79C" w14:textId="5AAB5279" w:rsidR="002E5927" w:rsidRPr="005E34D9" w:rsidRDefault="002E5927" w:rsidP="00DF4A78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E32069">
              <w:rPr>
                <w:rFonts w:ascii="Century Gothic" w:hAnsi="Century Gothic"/>
                <w:color w:val="000000"/>
                <w:sz w:val="20"/>
                <w:szCs w:val="20"/>
                <w:highlight w:val="red"/>
              </w:rPr>
              <w:t>Food Nutrition &amp; Health - Macro Micro nutrients -</w:t>
            </w:r>
            <w:r w:rsidRPr="005E34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Minerals fibre and water - healthy eating</w:t>
            </w:r>
            <w:r w:rsidR="00B42E47">
              <w:rPr>
                <w:rFonts w:ascii="Century Gothic" w:hAnsi="Century Gothic"/>
                <w:color w:val="000000"/>
                <w:sz w:val="20"/>
                <w:szCs w:val="20"/>
              </w:rPr>
              <w:t>.</w:t>
            </w:r>
            <w:r w:rsidRPr="005E34D9">
              <w:rPr>
                <w:rFonts w:ascii="Century Gothic" w:hAnsi="Century Gothic" w:cs="Calibri"/>
                <w:color w:val="000000"/>
                <w:sz w:val="20"/>
                <w:szCs w:val="20"/>
              </w:rPr>
              <w:t xml:space="preserve"> </w:t>
            </w:r>
          </w:p>
          <w:p w14:paraId="3106CF33" w14:textId="4AED06AB" w:rsidR="006A0CE2" w:rsidRPr="005E34D9" w:rsidRDefault="002E5927" w:rsidP="00B42E47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color w:val="000000"/>
                <w:sz w:val="20"/>
                <w:szCs w:val="20"/>
              </w:rPr>
              <w:t>Assessment and DIRT</w:t>
            </w:r>
            <w:r w:rsidR="00B42E47">
              <w:rPr>
                <w:rFonts w:ascii="Century Gothic" w:hAnsi="Century Gothic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0" w:type="dxa"/>
            <w:shd w:val="clear" w:color="auto" w:fill="auto"/>
          </w:tcPr>
          <w:p w14:paraId="09037D87" w14:textId="77777777" w:rsidR="002621B8" w:rsidRDefault="002E5927" w:rsidP="00DF4A7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34D9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Recap term contents</w:t>
            </w:r>
            <w:r w:rsidR="002621B8">
              <w:rPr>
                <w:rFonts w:ascii="Century Gothic" w:hAnsi="Century Gothic"/>
                <w:color w:val="000000"/>
                <w:sz w:val="20"/>
                <w:szCs w:val="20"/>
              </w:rPr>
              <w:t>.</w:t>
            </w:r>
          </w:p>
          <w:p w14:paraId="5C5A5713" w14:textId="65F357F7" w:rsidR="002E5927" w:rsidRPr="002621B8" w:rsidRDefault="002E5927" w:rsidP="00DF4A7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934C7">
              <w:rPr>
                <w:rFonts w:ascii="Century Gothic" w:hAnsi="Century Gothic"/>
                <w:color w:val="000000"/>
                <w:sz w:val="20"/>
                <w:szCs w:val="20"/>
                <w:highlight w:val="red"/>
              </w:rPr>
              <w:t xml:space="preserve">Nutritional needs and age groups - </w:t>
            </w:r>
            <w:r w:rsidRPr="005934C7">
              <w:rPr>
                <w:rFonts w:ascii="Century Gothic" w:hAnsi="Century Gothic"/>
                <w:color w:val="000000"/>
                <w:sz w:val="20"/>
                <w:szCs w:val="20"/>
                <w:highlight w:val="red"/>
              </w:rPr>
              <w:lastRenderedPageBreak/>
              <w:t>deficiency diseases</w:t>
            </w:r>
            <w:r w:rsidRPr="005934C7">
              <w:rPr>
                <w:rFonts w:ascii="Century Gothic" w:hAnsi="Century Gothic"/>
                <w:sz w:val="20"/>
                <w:szCs w:val="20"/>
                <w:highlight w:val="red"/>
              </w:rPr>
              <w:t>.</w:t>
            </w:r>
          </w:p>
          <w:p w14:paraId="33CFE3B4" w14:textId="43829A36" w:rsidR="002E5927" w:rsidRPr="005E34D9" w:rsidRDefault="002E5927" w:rsidP="00DF4A78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Practical - must make </w:t>
            </w:r>
            <w:r w:rsidR="00CE6B8E" w:rsidRPr="005E34D9">
              <w:rPr>
                <w:rFonts w:ascii="Century Gothic" w:hAnsi="Century Gothic"/>
                <w:color w:val="000000"/>
                <w:sz w:val="20"/>
                <w:szCs w:val="20"/>
              </w:rPr>
              <w:t>béchamel</w:t>
            </w:r>
            <w:r w:rsidRPr="005E34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sauce from scratch - can turn into cheese etc</w:t>
            </w:r>
            <w:r w:rsidRPr="005E34D9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7785AECD" w14:textId="0462F0A6" w:rsidR="00CE6B8E" w:rsidRPr="005E34D9" w:rsidRDefault="002E5927" w:rsidP="00DF4A7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32069">
              <w:rPr>
                <w:rFonts w:ascii="Century Gothic" w:hAnsi="Century Gothic"/>
                <w:color w:val="000000"/>
                <w:sz w:val="20"/>
                <w:szCs w:val="20"/>
                <w:highlight w:val="red"/>
              </w:rPr>
              <w:t>Diet related health problems - energy needs</w:t>
            </w:r>
            <w:r w:rsidR="00CE6B8E" w:rsidRPr="00E32069">
              <w:rPr>
                <w:rFonts w:ascii="Century Gothic" w:hAnsi="Century Gothic"/>
                <w:color w:val="000000"/>
                <w:sz w:val="20"/>
                <w:szCs w:val="20"/>
                <w:highlight w:val="red"/>
              </w:rPr>
              <w:t>.</w:t>
            </w:r>
          </w:p>
          <w:p w14:paraId="6A4FA368" w14:textId="20C673DB" w:rsidR="00CE6B8E" w:rsidRPr="005E34D9" w:rsidRDefault="00CE6B8E" w:rsidP="00DF4A7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34D9">
              <w:rPr>
                <w:rFonts w:ascii="Century Gothic" w:hAnsi="Century Gothic"/>
                <w:color w:val="000000"/>
                <w:sz w:val="20"/>
                <w:szCs w:val="20"/>
              </w:rPr>
              <w:t>Practical - Raising agent - products - cakes and bread.</w:t>
            </w:r>
          </w:p>
          <w:p w14:paraId="4C84D378" w14:textId="516F088A" w:rsidR="00B42E47" w:rsidRDefault="00CE6B8E" w:rsidP="00DF4A7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34D9">
              <w:rPr>
                <w:rFonts w:ascii="Century Gothic" w:hAnsi="Century Gothic"/>
                <w:color w:val="000000"/>
                <w:sz w:val="20"/>
                <w:szCs w:val="20"/>
              </w:rPr>
              <w:t>Nutritional analysis - meals for different age groups</w:t>
            </w:r>
            <w:r w:rsidR="00B42E47">
              <w:rPr>
                <w:rFonts w:ascii="Century Gothic" w:hAnsi="Century Gothic"/>
                <w:color w:val="000000"/>
                <w:sz w:val="20"/>
                <w:szCs w:val="20"/>
              </w:rPr>
              <w:t>.</w:t>
            </w:r>
          </w:p>
          <w:p w14:paraId="06B77E7C" w14:textId="2BA7719F" w:rsidR="00CE6B8E" w:rsidRPr="005E34D9" w:rsidRDefault="00CE6B8E" w:rsidP="00DF4A7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34D9">
              <w:rPr>
                <w:rFonts w:ascii="Century Gothic" w:hAnsi="Century Gothic"/>
                <w:color w:val="000000"/>
                <w:sz w:val="20"/>
                <w:szCs w:val="20"/>
              </w:rPr>
              <w:t>Why food is cooked 3 methods - cooking methods</w:t>
            </w:r>
            <w:r w:rsidR="00B42E47">
              <w:rPr>
                <w:rFonts w:ascii="Century Gothic" w:hAnsi="Century Gothic"/>
                <w:color w:val="000000"/>
                <w:sz w:val="20"/>
                <w:szCs w:val="20"/>
              </w:rPr>
              <w:t>.</w:t>
            </w:r>
          </w:p>
          <w:p w14:paraId="6D47A094" w14:textId="4AA13A77" w:rsidR="006A0CE2" w:rsidRPr="005E34D9" w:rsidRDefault="00CE6B8E" w:rsidP="00B42E47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color w:val="000000"/>
                <w:sz w:val="20"/>
                <w:szCs w:val="20"/>
              </w:rPr>
              <w:t>Practical - free cook - using melting methods</w:t>
            </w:r>
            <w:r w:rsidR="00B42E47">
              <w:rPr>
                <w:rFonts w:ascii="Century Gothic" w:hAnsi="Century Gothic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1" w:type="dxa"/>
            <w:shd w:val="clear" w:color="auto" w:fill="auto"/>
          </w:tcPr>
          <w:p w14:paraId="71BC9488" w14:textId="3EA24234" w:rsidR="00CE6B8E" w:rsidRPr="005E34D9" w:rsidRDefault="00CE6B8E" w:rsidP="00DF4A78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Changing Properties</w:t>
            </w:r>
            <w:r w:rsidRPr="005E34D9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790E3D85" w14:textId="71D2A35F" w:rsidR="00CE6B8E" w:rsidRPr="005E34D9" w:rsidRDefault="00CE6B8E" w:rsidP="00DF4A7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95443">
              <w:rPr>
                <w:rFonts w:ascii="Century Gothic" w:hAnsi="Century Gothic"/>
                <w:color w:val="000000"/>
                <w:sz w:val="20"/>
                <w:szCs w:val="20"/>
                <w:highlight w:val="red"/>
              </w:rPr>
              <w:t>Raising Agents &amp; microorganisms</w:t>
            </w:r>
            <w:r w:rsidR="00DF4A78" w:rsidRPr="00495443">
              <w:rPr>
                <w:rFonts w:ascii="Century Gothic" w:hAnsi="Century Gothic"/>
                <w:color w:val="000000"/>
                <w:sz w:val="20"/>
                <w:szCs w:val="20"/>
                <w:highlight w:val="red"/>
              </w:rPr>
              <w:t>.</w:t>
            </w:r>
          </w:p>
          <w:p w14:paraId="5C135CCC" w14:textId="7CF5E1EA" w:rsidR="00CE6B8E" w:rsidRPr="00DF4A78" w:rsidRDefault="00CE6B8E" w:rsidP="00DF4A7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34D9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Food spoilage &amp; food poisoning</w:t>
            </w:r>
            <w:r w:rsidRPr="005E34D9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1A566A3A" w14:textId="7FE8D9D2" w:rsidR="00CE6B8E" w:rsidRPr="005E34D9" w:rsidRDefault="00CE6B8E" w:rsidP="00DF4A78">
            <w:pPr>
              <w:rPr>
                <w:rFonts w:ascii="Century Gothic" w:hAnsi="Century Gothic"/>
                <w:sz w:val="20"/>
                <w:szCs w:val="20"/>
              </w:rPr>
            </w:pPr>
            <w:r w:rsidRPr="005934C7">
              <w:rPr>
                <w:rFonts w:ascii="Century Gothic" w:hAnsi="Century Gothic"/>
                <w:color w:val="000000"/>
                <w:sz w:val="20"/>
                <w:szCs w:val="20"/>
                <w:highlight w:val="red"/>
              </w:rPr>
              <w:t>Grown food, GM, reared food and caught food. Global food production</w:t>
            </w:r>
            <w:r w:rsidRPr="005934C7">
              <w:rPr>
                <w:rFonts w:ascii="Century Gothic" w:hAnsi="Century Gothic"/>
                <w:sz w:val="20"/>
                <w:szCs w:val="20"/>
                <w:highlight w:val="red"/>
              </w:rPr>
              <w:t>.</w:t>
            </w:r>
          </w:p>
          <w:p w14:paraId="7DE32AA0" w14:textId="77777777" w:rsidR="00CE6B8E" w:rsidRPr="005E34D9" w:rsidRDefault="00CE6B8E" w:rsidP="00DF4A7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34D9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British and international cuisines. </w:t>
            </w:r>
          </w:p>
          <w:p w14:paraId="6083C7DD" w14:textId="50CE3024" w:rsidR="00CE6B8E" w:rsidRPr="00DF4A78" w:rsidRDefault="00CE6B8E" w:rsidP="00DF4A7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34D9">
              <w:rPr>
                <w:rFonts w:ascii="Century Gothic" w:hAnsi="Century Gothic"/>
                <w:color w:val="000000"/>
                <w:sz w:val="20"/>
                <w:szCs w:val="20"/>
              </w:rPr>
              <w:t>Primary and secondary food processing</w:t>
            </w:r>
            <w:r w:rsidRPr="005E34D9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59FAC9FB" w14:textId="1119B5BD" w:rsidR="00CE6B8E" w:rsidRPr="005E34D9" w:rsidRDefault="00CE6B8E" w:rsidP="00DF4A7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34D9">
              <w:rPr>
                <w:rFonts w:ascii="Century Gothic" w:hAnsi="Century Gothic"/>
                <w:color w:val="000000"/>
                <w:sz w:val="20"/>
                <w:szCs w:val="20"/>
              </w:rPr>
              <w:t>Assessment and DIRT</w:t>
            </w:r>
            <w:r w:rsidR="00DF4A78">
              <w:rPr>
                <w:rFonts w:ascii="Century Gothic" w:hAnsi="Century Gothic"/>
                <w:color w:val="000000"/>
                <w:sz w:val="20"/>
                <w:szCs w:val="20"/>
              </w:rPr>
              <w:t>.</w:t>
            </w:r>
          </w:p>
          <w:p w14:paraId="6FE851C9" w14:textId="31B74FF9" w:rsidR="006A0CE2" w:rsidRPr="005E34D9" w:rsidRDefault="006A0CE2" w:rsidP="00DF4A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6CA2DB29" w14:textId="77777777" w:rsidR="00DF4A78" w:rsidRDefault="00CE6B8E" w:rsidP="00DF4A78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Food fortification and modification</w:t>
            </w:r>
            <w:r w:rsidRPr="005E34D9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DCD190E" w14:textId="3EBEA7F5" w:rsidR="00CE6B8E" w:rsidRPr="005E34D9" w:rsidRDefault="00CE6B8E" w:rsidP="00DF4A78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Cultural, religious and moral food choices</w:t>
            </w:r>
            <w:r w:rsidRPr="005E34D9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1141F799" w14:textId="333E49C8" w:rsidR="00CE6B8E" w:rsidRPr="005E34D9" w:rsidRDefault="00CE6B8E" w:rsidP="00DF4A78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color w:val="000000"/>
                <w:sz w:val="20"/>
                <w:szCs w:val="20"/>
              </w:rPr>
              <w:t>Food labelling</w:t>
            </w:r>
            <w:r w:rsidRPr="005E34D9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61C51CB6" w14:textId="77A14715" w:rsidR="00CE6B8E" w:rsidRPr="005E34D9" w:rsidRDefault="00CE6B8E" w:rsidP="00DF4A78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color w:val="000000"/>
                <w:sz w:val="20"/>
                <w:szCs w:val="20"/>
              </w:rPr>
              <w:t>Influences of marketing</w:t>
            </w:r>
            <w:r w:rsidRPr="005E34D9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0F4F0DEE" w14:textId="77777777" w:rsidR="00DF4A78" w:rsidRDefault="00CE6B8E" w:rsidP="00DF4A7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34D9">
              <w:rPr>
                <w:rFonts w:ascii="Century Gothic" w:hAnsi="Century Gothic"/>
                <w:color w:val="000000"/>
                <w:sz w:val="20"/>
                <w:szCs w:val="20"/>
              </w:rPr>
              <w:t>Factors affecting food choice</w:t>
            </w:r>
            <w:r w:rsidR="00DF4A78">
              <w:rPr>
                <w:rFonts w:ascii="Century Gothic" w:hAnsi="Century Gothic"/>
                <w:color w:val="000000"/>
                <w:sz w:val="20"/>
                <w:szCs w:val="20"/>
              </w:rPr>
              <w:t>.</w:t>
            </w:r>
          </w:p>
          <w:p w14:paraId="6F6751CB" w14:textId="66D619A2" w:rsidR="00CE6B8E" w:rsidRPr="005E34D9" w:rsidRDefault="00CE6B8E" w:rsidP="00DF4A7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34D9">
              <w:rPr>
                <w:rFonts w:ascii="Century Gothic" w:hAnsi="Century Gothic"/>
                <w:color w:val="000000"/>
                <w:sz w:val="20"/>
                <w:szCs w:val="20"/>
              </w:rPr>
              <w:t>Assessment and DIRT</w:t>
            </w:r>
            <w:r w:rsidR="00DF4A78">
              <w:rPr>
                <w:rFonts w:ascii="Century Gothic" w:hAnsi="Century Gothic"/>
                <w:color w:val="000000"/>
                <w:sz w:val="20"/>
                <w:szCs w:val="20"/>
              </w:rPr>
              <w:t>.</w:t>
            </w:r>
          </w:p>
          <w:p w14:paraId="1AA902E2" w14:textId="77777777" w:rsidR="00CE6B8E" w:rsidRPr="005E34D9" w:rsidRDefault="00CE6B8E" w:rsidP="00DF4A7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3E968E52" w14:textId="4D30BCBA" w:rsidR="006A0CE2" w:rsidRPr="005E34D9" w:rsidRDefault="006A0CE2" w:rsidP="00DF4A7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2A7A98B1" w14:textId="5B0C0736" w:rsidR="00CE6B8E" w:rsidRPr="005E34D9" w:rsidRDefault="00CE6B8E" w:rsidP="00DF4A7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34D9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Basic mixtures and recipes</w:t>
            </w:r>
            <w:r w:rsidR="00DF4A78">
              <w:rPr>
                <w:rFonts w:ascii="Century Gothic" w:hAnsi="Century Gothic"/>
                <w:color w:val="000000"/>
                <w:sz w:val="20"/>
                <w:szCs w:val="20"/>
              </w:rPr>
              <w:t>.</w:t>
            </w:r>
          </w:p>
          <w:p w14:paraId="579AB76C" w14:textId="777D7E2D" w:rsidR="00CE6B8E" w:rsidRPr="005E34D9" w:rsidRDefault="00CE6B8E" w:rsidP="00DF4A7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34D9">
              <w:rPr>
                <w:rFonts w:ascii="Century Gothic" w:hAnsi="Century Gothic"/>
                <w:color w:val="000000"/>
                <w:sz w:val="20"/>
                <w:szCs w:val="20"/>
              </w:rPr>
              <w:t>Fruits and vegetables</w:t>
            </w:r>
            <w:r w:rsidR="00DF4A78">
              <w:rPr>
                <w:rFonts w:ascii="Century Gothic" w:hAnsi="Century Gothic"/>
                <w:color w:val="000000"/>
                <w:sz w:val="20"/>
                <w:szCs w:val="20"/>
              </w:rPr>
              <w:t>.</w:t>
            </w:r>
          </w:p>
          <w:p w14:paraId="30DEB4D5" w14:textId="72B3C098" w:rsidR="00CE6B8E" w:rsidRPr="005E34D9" w:rsidRDefault="00CE6B8E" w:rsidP="00DF4A78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Milk, cheese and yoghurt</w:t>
            </w:r>
            <w:r w:rsidR="00DF4A78">
              <w:rPr>
                <w:rFonts w:ascii="Century Gothic" w:hAnsi="Century Gothic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91" w:type="dxa"/>
            <w:shd w:val="clear" w:color="auto" w:fill="auto"/>
          </w:tcPr>
          <w:p w14:paraId="0D1242A8" w14:textId="130F5F4B" w:rsidR="00CE6B8E" w:rsidRPr="005E34D9" w:rsidRDefault="00CE6B8E" w:rsidP="00DF4A7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34D9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Meat, fish, poultry and eggs</w:t>
            </w:r>
            <w:r w:rsidR="00DF4A78">
              <w:rPr>
                <w:rFonts w:ascii="Century Gothic" w:hAnsi="Century Gothic"/>
                <w:color w:val="000000"/>
                <w:sz w:val="20"/>
                <w:szCs w:val="20"/>
              </w:rPr>
              <w:t>.</w:t>
            </w:r>
          </w:p>
          <w:p w14:paraId="11BA045D" w14:textId="4FC77FC9" w:rsidR="00CE6B8E" w:rsidRPr="005E34D9" w:rsidRDefault="00CE6B8E" w:rsidP="00DF4A78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E34D9">
              <w:rPr>
                <w:rFonts w:ascii="Century Gothic" w:hAnsi="Century Gothic"/>
                <w:color w:val="000000"/>
                <w:sz w:val="20"/>
                <w:szCs w:val="20"/>
              </w:rPr>
              <w:t>Beans, nuts and seeds</w:t>
            </w:r>
            <w:r w:rsidR="00DF4A78">
              <w:rPr>
                <w:rFonts w:ascii="Century Gothic" w:hAnsi="Century Gothic"/>
                <w:color w:val="000000"/>
                <w:sz w:val="20"/>
                <w:szCs w:val="20"/>
              </w:rPr>
              <w:t>.</w:t>
            </w:r>
          </w:p>
          <w:p w14:paraId="6ACC2F6F" w14:textId="5880AA24" w:rsidR="00CE6B8E" w:rsidRPr="005E34D9" w:rsidRDefault="00CE6B8E" w:rsidP="00DF4A78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Butter, oil, margarine, sugar and syrup</w:t>
            </w:r>
            <w:r w:rsidR="00DF4A78">
              <w:rPr>
                <w:rFonts w:ascii="Century Gothic" w:hAnsi="Century Gothic"/>
                <w:color w:val="000000"/>
                <w:sz w:val="20"/>
                <w:szCs w:val="20"/>
              </w:rPr>
              <w:t>.</w:t>
            </w:r>
          </w:p>
        </w:tc>
      </w:tr>
      <w:tr w:rsidR="0095108F" w:rsidRPr="005E34D9" w14:paraId="0A091F12" w14:textId="77777777" w:rsidTr="00A0123C">
        <w:tc>
          <w:tcPr>
            <w:tcW w:w="1988" w:type="dxa"/>
            <w:shd w:val="clear" w:color="auto" w:fill="0070C0"/>
          </w:tcPr>
          <w:p w14:paraId="35FB327C" w14:textId="4EDD83CE" w:rsidR="0095108F" w:rsidRPr="005E34D9" w:rsidRDefault="0095108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E34D9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Geography</w:t>
            </w:r>
          </w:p>
        </w:tc>
        <w:tc>
          <w:tcPr>
            <w:tcW w:w="2006" w:type="dxa"/>
          </w:tcPr>
          <w:p w14:paraId="6FCA53B2" w14:textId="77777777" w:rsidR="00F20B26" w:rsidRPr="005E34D9" w:rsidRDefault="00F961AA" w:rsidP="00115C0C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Component 1</w:t>
            </w:r>
          </w:p>
          <w:p w14:paraId="00CC7E84" w14:textId="1D5EBD5F" w:rsidR="00F961AA" w:rsidRPr="005E34D9" w:rsidRDefault="00F961AA" w:rsidP="00115C0C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 xml:space="preserve">Topic 2: Weather hazards and </w:t>
            </w:r>
            <w:r w:rsidRPr="008C11C1">
              <w:rPr>
                <w:rFonts w:ascii="Century Gothic" w:hAnsi="Century Gothic"/>
                <w:sz w:val="20"/>
                <w:szCs w:val="20"/>
                <w:highlight w:val="red"/>
              </w:rPr>
              <w:t>climate change</w:t>
            </w:r>
            <w:r w:rsidRPr="005E34D9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90" w:type="dxa"/>
          </w:tcPr>
          <w:p w14:paraId="31D11CE6" w14:textId="77777777" w:rsidR="00845CA2" w:rsidRPr="005E34D9" w:rsidRDefault="00F961AA" w:rsidP="00845CA2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Component 3</w:t>
            </w:r>
          </w:p>
          <w:p w14:paraId="401E3BA9" w14:textId="52FBC714" w:rsidR="00F961AA" w:rsidRPr="005E34D9" w:rsidRDefault="00F961AA" w:rsidP="00845CA2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 xml:space="preserve">Topic 7: Geographical investigations – fieldwork. </w:t>
            </w:r>
          </w:p>
        </w:tc>
        <w:tc>
          <w:tcPr>
            <w:tcW w:w="1991" w:type="dxa"/>
          </w:tcPr>
          <w:p w14:paraId="0C77774C" w14:textId="77777777" w:rsidR="00D37635" w:rsidRPr="005E34D9" w:rsidRDefault="00F961AA" w:rsidP="00D37635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Component 1</w:t>
            </w:r>
          </w:p>
          <w:p w14:paraId="62E39497" w14:textId="41A9AE59" w:rsidR="00F961AA" w:rsidRPr="005E34D9" w:rsidRDefault="00F961AA" w:rsidP="00D37635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 xml:space="preserve">Topic 2: Weather hazards and </w:t>
            </w:r>
            <w:r w:rsidRPr="008C11C1">
              <w:rPr>
                <w:rFonts w:ascii="Century Gothic" w:hAnsi="Century Gothic"/>
                <w:sz w:val="20"/>
                <w:szCs w:val="20"/>
                <w:highlight w:val="red"/>
              </w:rPr>
              <w:t>climate change</w:t>
            </w:r>
            <w:r w:rsidRPr="005E34D9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</w:tc>
        <w:tc>
          <w:tcPr>
            <w:tcW w:w="1991" w:type="dxa"/>
          </w:tcPr>
          <w:p w14:paraId="126A207D" w14:textId="77777777" w:rsidR="0095108F" w:rsidRPr="005E34D9" w:rsidRDefault="00F961AA" w:rsidP="000A562B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Component 2</w:t>
            </w:r>
          </w:p>
          <w:p w14:paraId="4FC85420" w14:textId="40D740FE" w:rsidR="00F961AA" w:rsidRPr="005E34D9" w:rsidRDefault="00F961AA" w:rsidP="000A562B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 xml:space="preserve">Topic 5: Global development. </w:t>
            </w:r>
          </w:p>
        </w:tc>
        <w:tc>
          <w:tcPr>
            <w:tcW w:w="1991" w:type="dxa"/>
          </w:tcPr>
          <w:p w14:paraId="5F290E4A" w14:textId="77777777" w:rsidR="008842AA" w:rsidRPr="00484079" w:rsidRDefault="00F961AA" w:rsidP="008842AA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484079">
              <w:rPr>
                <w:rFonts w:ascii="Century Gothic" w:hAnsi="Century Gothic"/>
                <w:sz w:val="20"/>
                <w:szCs w:val="20"/>
                <w:highlight w:val="red"/>
              </w:rPr>
              <w:t>Component 1</w:t>
            </w:r>
          </w:p>
          <w:p w14:paraId="53501F59" w14:textId="5F9CF73E" w:rsidR="00F961AA" w:rsidRPr="005E34D9" w:rsidRDefault="00F961AA" w:rsidP="008842AA">
            <w:pPr>
              <w:rPr>
                <w:rFonts w:ascii="Century Gothic" w:hAnsi="Century Gothic"/>
                <w:sz w:val="20"/>
                <w:szCs w:val="20"/>
              </w:rPr>
            </w:pPr>
            <w:r w:rsidRPr="00484079">
              <w:rPr>
                <w:rFonts w:ascii="Century Gothic" w:hAnsi="Century Gothic"/>
                <w:sz w:val="20"/>
                <w:szCs w:val="20"/>
                <w:highlight w:val="red"/>
              </w:rPr>
              <w:t>Topic 3: Ecosystems, biodiversity and management.</w:t>
            </w:r>
            <w:r w:rsidRPr="005E34D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991" w:type="dxa"/>
          </w:tcPr>
          <w:p w14:paraId="16117742" w14:textId="77777777" w:rsidR="008842AA" w:rsidRPr="00484079" w:rsidRDefault="00F961AA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484079">
              <w:rPr>
                <w:rFonts w:ascii="Century Gothic" w:hAnsi="Century Gothic"/>
                <w:sz w:val="20"/>
                <w:szCs w:val="20"/>
                <w:highlight w:val="red"/>
              </w:rPr>
              <w:t>Component 2</w:t>
            </w:r>
          </w:p>
          <w:p w14:paraId="63219CCD" w14:textId="77777777" w:rsidR="00F961AA" w:rsidRPr="005E34D9" w:rsidRDefault="00F961AA">
            <w:pPr>
              <w:rPr>
                <w:rFonts w:ascii="Century Gothic" w:hAnsi="Century Gothic"/>
                <w:sz w:val="20"/>
                <w:szCs w:val="20"/>
              </w:rPr>
            </w:pPr>
            <w:r w:rsidRPr="00484079">
              <w:rPr>
                <w:rFonts w:ascii="Century Gothic" w:hAnsi="Century Gothic"/>
                <w:sz w:val="20"/>
                <w:szCs w:val="20"/>
                <w:highlight w:val="red"/>
              </w:rPr>
              <w:t>Topic 3: Ecosystems, biodiversity and management.</w:t>
            </w:r>
            <w:r w:rsidRPr="005E34D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3CF7D5D" w14:textId="3B7038BE" w:rsidR="00F961AA" w:rsidRPr="005E34D9" w:rsidRDefault="00F961AA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 xml:space="preserve">Finish Topic 3 and commence </w:t>
            </w:r>
            <w:r w:rsidRPr="005E34D9">
              <w:rPr>
                <w:rFonts w:ascii="Century Gothic" w:hAnsi="Century Gothic"/>
                <w:sz w:val="20"/>
                <w:szCs w:val="20"/>
              </w:rPr>
              <w:lastRenderedPageBreak/>
              <w:t xml:space="preserve">revision for Yr10 mock. </w:t>
            </w:r>
          </w:p>
        </w:tc>
      </w:tr>
      <w:tr w:rsidR="002127D2" w:rsidRPr="005E34D9" w14:paraId="2A152930" w14:textId="77777777" w:rsidTr="00A0123C">
        <w:tc>
          <w:tcPr>
            <w:tcW w:w="1988" w:type="dxa"/>
            <w:shd w:val="clear" w:color="auto" w:fill="00B0F0"/>
          </w:tcPr>
          <w:p w14:paraId="1AF9B78E" w14:textId="19508B64" w:rsidR="002127D2" w:rsidRPr="005E34D9" w:rsidRDefault="002127D2" w:rsidP="002127D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E34D9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History</w:t>
            </w:r>
          </w:p>
        </w:tc>
        <w:tc>
          <w:tcPr>
            <w:tcW w:w="2006" w:type="dxa"/>
          </w:tcPr>
          <w:p w14:paraId="256327B9" w14:textId="61CDD82B" w:rsidR="00C40B02" w:rsidRPr="005E34D9" w:rsidRDefault="00C40B02" w:rsidP="00C40B02">
            <w:pPr>
              <w:rPr>
                <w:rFonts w:ascii="Century Gothic" w:hAnsi="Century Gothic"/>
                <w:sz w:val="20"/>
                <w:szCs w:val="20"/>
              </w:rPr>
            </w:pPr>
            <w:r w:rsidRPr="003A6A06">
              <w:rPr>
                <w:rFonts w:ascii="Century Gothic" w:hAnsi="Century Gothic"/>
                <w:sz w:val="20"/>
                <w:szCs w:val="20"/>
                <w:highlight w:val="yellow"/>
              </w:rPr>
              <w:t>Whitechapel</w:t>
            </w:r>
            <w:r w:rsidRPr="003A6A06">
              <w:rPr>
                <w:sz w:val="20"/>
                <w:szCs w:val="20"/>
                <w:highlight w:val="yellow"/>
              </w:rPr>
              <w:t xml:space="preserve"> </w:t>
            </w:r>
            <w:r w:rsidRPr="003A6A06">
              <w:rPr>
                <w:rFonts w:ascii="Century Gothic" w:hAnsi="Century Gothic"/>
                <w:sz w:val="20"/>
                <w:szCs w:val="20"/>
                <w:highlight w:val="yellow"/>
              </w:rPr>
              <w:t>Knowledge: living and working conditions, immigration and diversity, problems faced by police and Whitechapel murders.</w:t>
            </w:r>
            <w:r w:rsidRPr="005E34D9">
              <w:rPr>
                <w:sz w:val="20"/>
                <w:szCs w:val="20"/>
              </w:rPr>
              <w:t xml:space="preserve"> </w:t>
            </w:r>
            <w:r w:rsidRPr="005E34D9">
              <w:rPr>
                <w:rFonts w:ascii="Century Gothic" w:hAnsi="Century Gothic"/>
                <w:sz w:val="20"/>
                <w:szCs w:val="20"/>
              </w:rPr>
              <w:t xml:space="preserve">Whitechapel: Source utility skills: creating an enquiry, analysing source utility.  </w:t>
            </w:r>
          </w:p>
          <w:p w14:paraId="79037708" w14:textId="67F7B8A6" w:rsidR="002127D2" w:rsidRPr="005E34D9" w:rsidRDefault="00C40B02" w:rsidP="00C40B02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Revision for mock exam.</w:t>
            </w:r>
          </w:p>
        </w:tc>
        <w:tc>
          <w:tcPr>
            <w:tcW w:w="1990" w:type="dxa"/>
          </w:tcPr>
          <w:p w14:paraId="14FA73CE" w14:textId="18D07A99" w:rsidR="002127D2" w:rsidRPr="005E34D9" w:rsidRDefault="002127D2" w:rsidP="002127D2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Elizabethan England</w:t>
            </w:r>
            <w:r w:rsidR="00C40B02" w:rsidRPr="005E34D9">
              <w:rPr>
                <w:rFonts w:ascii="Century Gothic" w:hAnsi="Century Gothic"/>
                <w:sz w:val="20"/>
                <w:szCs w:val="20"/>
              </w:rPr>
              <w:t xml:space="preserve">: Key Topic 1 Accession to the throne and early reign 1558-1569 – structure of government, early problems, religious settlement and reactions, arrival of Mary Queen of Scots.  </w:t>
            </w:r>
          </w:p>
        </w:tc>
        <w:tc>
          <w:tcPr>
            <w:tcW w:w="1991" w:type="dxa"/>
          </w:tcPr>
          <w:p w14:paraId="334D2B76" w14:textId="77777777" w:rsidR="002127D2" w:rsidRPr="005E34D9" w:rsidRDefault="002127D2" w:rsidP="002127D2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Elizabethan England</w:t>
            </w:r>
            <w:r w:rsidR="00C40B02" w:rsidRPr="005E34D9">
              <w:rPr>
                <w:rFonts w:ascii="Century Gothic" w:hAnsi="Century Gothic"/>
                <w:sz w:val="20"/>
                <w:szCs w:val="20"/>
              </w:rPr>
              <w:t xml:space="preserve">: Key Topic 2 Threats from home and abroad – Catholic plots, decline of Anglo-Spanish relations, war with Spain (Armada 1588). </w:t>
            </w:r>
          </w:p>
          <w:p w14:paraId="67397016" w14:textId="08B7FA42" w:rsidR="0081480C" w:rsidRPr="005E34D9" w:rsidRDefault="0081480C" w:rsidP="002127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1" w:type="dxa"/>
          </w:tcPr>
          <w:p w14:paraId="218DFC6C" w14:textId="651B502C" w:rsidR="002127D2" w:rsidRPr="005E34D9" w:rsidRDefault="0081480C" w:rsidP="002127D2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 xml:space="preserve">Elizabethan England: Key Topic 3 Society in the Age of Exploration – education, </w:t>
            </w:r>
            <w:r w:rsidRPr="003A6A06">
              <w:rPr>
                <w:rFonts w:ascii="Century Gothic" w:hAnsi="Century Gothic"/>
                <w:sz w:val="20"/>
                <w:szCs w:val="20"/>
                <w:highlight w:val="yellow"/>
              </w:rPr>
              <w:t>leisure,</w:t>
            </w:r>
            <w:r w:rsidRPr="005E34D9">
              <w:rPr>
                <w:rFonts w:ascii="Century Gothic" w:hAnsi="Century Gothic"/>
                <w:sz w:val="20"/>
                <w:szCs w:val="20"/>
              </w:rPr>
              <w:t xml:space="preserve"> poverty, exploration, voyages, case study on Raleigh and Virginia. </w:t>
            </w:r>
          </w:p>
        </w:tc>
        <w:tc>
          <w:tcPr>
            <w:tcW w:w="1991" w:type="dxa"/>
          </w:tcPr>
          <w:p w14:paraId="5F197B72" w14:textId="44181C70" w:rsidR="002127D2" w:rsidRPr="005E34D9" w:rsidRDefault="002127D2" w:rsidP="002127D2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Cold War</w:t>
            </w:r>
            <w:r w:rsidR="00F96FFB" w:rsidRPr="005E34D9">
              <w:rPr>
                <w:rFonts w:ascii="Century Gothic" w:hAnsi="Century Gothic"/>
                <w:sz w:val="20"/>
                <w:szCs w:val="20"/>
              </w:rPr>
              <w:t xml:space="preserve">: Key Topic 1 – Breakdown of the Grand Alliance at end of WW2 – Soviet expansion, Truman Doctrine, Marshall Plan, Berlin Airlift and Blockade, NATO, Warsaw Pact, Arms Race and Hungarian Uprising. </w:t>
            </w:r>
          </w:p>
        </w:tc>
        <w:tc>
          <w:tcPr>
            <w:tcW w:w="1991" w:type="dxa"/>
          </w:tcPr>
          <w:p w14:paraId="715F3C95" w14:textId="77777777" w:rsidR="002127D2" w:rsidRPr="005E34D9" w:rsidRDefault="002127D2" w:rsidP="002127D2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Cold War</w:t>
            </w:r>
            <w:r w:rsidR="00F96FFB" w:rsidRPr="005E34D9">
              <w:rPr>
                <w:rFonts w:ascii="Century Gothic" w:hAnsi="Century Gothic"/>
                <w:sz w:val="20"/>
                <w:szCs w:val="20"/>
              </w:rPr>
              <w:t xml:space="preserve"> : Key Topic 2 – Crises – Berlin Wall, Bay of Pigs and Cuban Missile Crisis, Prague Spring. </w:t>
            </w:r>
          </w:p>
          <w:p w14:paraId="6FA1B7CD" w14:textId="42A5F023" w:rsidR="00201168" w:rsidRPr="005E34D9" w:rsidRDefault="00201168" w:rsidP="002127D2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 xml:space="preserve">Summer Revision and Exam. </w:t>
            </w:r>
          </w:p>
        </w:tc>
      </w:tr>
      <w:tr w:rsidR="002127D2" w:rsidRPr="005E34D9" w14:paraId="19A7A758" w14:textId="77777777" w:rsidTr="00A0123C">
        <w:tc>
          <w:tcPr>
            <w:tcW w:w="1988" w:type="dxa"/>
            <w:shd w:val="clear" w:color="auto" w:fill="92D050"/>
          </w:tcPr>
          <w:p w14:paraId="08D9D7B4" w14:textId="4ADF4834" w:rsidR="002127D2" w:rsidRPr="005E34D9" w:rsidRDefault="002127D2" w:rsidP="002127D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E34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Maths </w:t>
            </w:r>
            <w:r w:rsidR="00112B50" w:rsidRPr="005E34D9">
              <w:rPr>
                <w:rFonts w:ascii="Century Gothic" w:hAnsi="Century Gothic"/>
                <w:b/>
                <w:bCs/>
                <w:sz w:val="20"/>
                <w:szCs w:val="20"/>
              </w:rPr>
              <w:t>Foundation</w:t>
            </w:r>
          </w:p>
        </w:tc>
        <w:tc>
          <w:tcPr>
            <w:tcW w:w="2006" w:type="dxa"/>
          </w:tcPr>
          <w:p w14:paraId="5F9832E7" w14:textId="77777777" w:rsidR="002127D2" w:rsidRPr="008C11C1" w:rsidRDefault="00AB5A9B" w:rsidP="002127D2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8C11C1">
              <w:rPr>
                <w:rFonts w:ascii="Century Gothic" w:hAnsi="Century Gothic"/>
                <w:sz w:val="20"/>
                <w:szCs w:val="20"/>
                <w:highlight w:val="red"/>
              </w:rPr>
              <w:t xml:space="preserve">Perimeter and area. </w:t>
            </w:r>
          </w:p>
          <w:p w14:paraId="2834CFE3" w14:textId="2E8CBBAF" w:rsidR="00AB5A9B" w:rsidRPr="008C11C1" w:rsidRDefault="00AB5A9B" w:rsidP="002127D2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8C11C1">
              <w:rPr>
                <w:rFonts w:ascii="Century Gothic" w:hAnsi="Century Gothic"/>
                <w:sz w:val="20"/>
                <w:szCs w:val="20"/>
                <w:highlight w:val="red"/>
              </w:rPr>
              <w:t xml:space="preserve">3D forms and volume. </w:t>
            </w:r>
          </w:p>
        </w:tc>
        <w:tc>
          <w:tcPr>
            <w:tcW w:w="1990" w:type="dxa"/>
          </w:tcPr>
          <w:p w14:paraId="3A4B4392" w14:textId="77777777" w:rsidR="002127D2" w:rsidRPr="008C11C1" w:rsidRDefault="00AB5A9B" w:rsidP="002127D2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8C11C1">
              <w:rPr>
                <w:rFonts w:ascii="Century Gothic" w:hAnsi="Century Gothic"/>
                <w:sz w:val="20"/>
                <w:szCs w:val="20"/>
                <w:highlight w:val="red"/>
              </w:rPr>
              <w:t xml:space="preserve">Real-life graphs. </w:t>
            </w:r>
          </w:p>
          <w:p w14:paraId="0D17F37C" w14:textId="46907C95" w:rsidR="00AB5A9B" w:rsidRPr="008C11C1" w:rsidRDefault="00AB5A9B" w:rsidP="002127D2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8C11C1">
              <w:rPr>
                <w:rFonts w:ascii="Century Gothic" w:hAnsi="Century Gothic"/>
                <w:sz w:val="20"/>
                <w:szCs w:val="20"/>
                <w:highlight w:val="red"/>
              </w:rPr>
              <w:t xml:space="preserve">Straight-line graphs. </w:t>
            </w:r>
          </w:p>
        </w:tc>
        <w:tc>
          <w:tcPr>
            <w:tcW w:w="1991" w:type="dxa"/>
          </w:tcPr>
          <w:p w14:paraId="1A631F39" w14:textId="77777777" w:rsidR="002127D2" w:rsidRPr="008C11C1" w:rsidRDefault="00AB5A9B" w:rsidP="002127D2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8C11C1">
              <w:rPr>
                <w:rFonts w:ascii="Century Gothic" w:hAnsi="Century Gothic"/>
                <w:sz w:val="20"/>
                <w:szCs w:val="20"/>
                <w:highlight w:val="red"/>
              </w:rPr>
              <w:t xml:space="preserve">Transformations 1: translations, rotations and reflections. </w:t>
            </w:r>
          </w:p>
          <w:p w14:paraId="6AE4A27A" w14:textId="0D998299" w:rsidR="00AB5A9B" w:rsidRPr="008C11C1" w:rsidRDefault="00AB5A9B" w:rsidP="002127D2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8C11C1">
              <w:rPr>
                <w:rFonts w:ascii="Century Gothic" w:hAnsi="Century Gothic"/>
                <w:sz w:val="20"/>
                <w:szCs w:val="20"/>
                <w:highlight w:val="red"/>
              </w:rPr>
              <w:t xml:space="preserve">Transformations 2: enlargements and combinations. </w:t>
            </w:r>
          </w:p>
        </w:tc>
        <w:tc>
          <w:tcPr>
            <w:tcW w:w="1991" w:type="dxa"/>
          </w:tcPr>
          <w:p w14:paraId="5609C9B0" w14:textId="77777777" w:rsidR="002127D2" w:rsidRPr="008C11C1" w:rsidRDefault="00AB5A9B" w:rsidP="002127D2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8C11C1">
              <w:rPr>
                <w:rFonts w:ascii="Century Gothic" w:hAnsi="Century Gothic"/>
                <w:sz w:val="20"/>
                <w:szCs w:val="20"/>
                <w:highlight w:val="red"/>
              </w:rPr>
              <w:t>Ratio.</w:t>
            </w:r>
          </w:p>
          <w:p w14:paraId="0CAF3DF3" w14:textId="77777777" w:rsidR="00AB5A9B" w:rsidRPr="008C11C1" w:rsidRDefault="00AB5A9B" w:rsidP="002127D2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8C11C1">
              <w:rPr>
                <w:rFonts w:ascii="Century Gothic" w:hAnsi="Century Gothic"/>
                <w:sz w:val="20"/>
                <w:szCs w:val="20"/>
                <w:highlight w:val="red"/>
              </w:rPr>
              <w:t>Proportion.</w:t>
            </w:r>
          </w:p>
          <w:p w14:paraId="603A18A1" w14:textId="11F43D91" w:rsidR="00AB5A9B" w:rsidRPr="008C11C1" w:rsidRDefault="00AB5A9B" w:rsidP="002127D2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8C11C1">
              <w:rPr>
                <w:rFonts w:ascii="Century Gothic" w:hAnsi="Century Gothic"/>
                <w:sz w:val="20"/>
                <w:szCs w:val="20"/>
                <w:highlight w:val="red"/>
              </w:rPr>
              <w:t xml:space="preserve">Right-angled triangles: Pythagoras and trigonometry. </w:t>
            </w:r>
          </w:p>
        </w:tc>
        <w:tc>
          <w:tcPr>
            <w:tcW w:w="1991" w:type="dxa"/>
          </w:tcPr>
          <w:p w14:paraId="0BD81BDD" w14:textId="77777777" w:rsidR="002127D2" w:rsidRPr="008C11C1" w:rsidRDefault="00AB5A9B" w:rsidP="002127D2">
            <w:pPr>
              <w:rPr>
                <w:rFonts w:ascii="Century Gothic" w:hAnsi="Century Gothic"/>
                <w:sz w:val="20"/>
                <w:szCs w:val="20"/>
              </w:rPr>
            </w:pPr>
            <w:r w:rsidRPr="008C11C1">
              <w:rPr>
                <w:rFonts w:ascii="Century Gothic" w:hAnsi="Century Gothic"/>
                <w:sz w:val="20"/>
                <w:szCs w:val="20"/>
              </w:rPr>
              <w:t>Probability 1</w:t>
            </w:r>
          </w:p>
          <w:p w14:paraId="2FCFD180" w14:textId="39D9DFF8" w:rsidR="00AB5A9B" w:rsidRPr="008C11C1" w:rsidRDefault="00AB5A9B" w:rsidP="002127D2">
            <w:pPr>
              <w:rPr>
                <w:rFonts w:ascii="Century Gothic" w:hAnsi="Century Gothic"/>
                <w:sz w:val="20"/>
                <w:szCs w:val="20"/>
              </w:rPr>
            </w:pPr>
            <w:r w:rsidRPr="008C11C1">
              <w:rPr>
                <w:rFonts w:ascii="Century Gothic" w:hAnsi="Century Gothic"/>
                <w:sz w:val="20"/>
                <w:szCs w:val="20"/>
              </w:rPr>
              <w:t>Probability 2</w:t>
            </w:r>
          </w:p>
        </w:tc>
        <w:tc>
          <w:tcPr>
            <w:tcW w:w="1991" w:type="dxa"/>
          </w:tcPr>
          <w:p w14:paraId="3BE149E2" w14:textId="77777777" w:rsidR="002127D2" w:rsidRPr="008C11C1" w:rsidRDefault="00AB5A9B" w:rsidP="002127D2">
            <w:pPr>
              <w:rPr>
                <w:rFonts w:ascii="Century Gothic" w:hAnsi="Century Gothic"/>
                <w:sz w:val="20"/>
                <w:szCs w:val="20"/>
              </w:rPr>
            </w:pPr>
            <w:r w:rsidRPr="008C11C1">
              <w:rPr>
                <w:rFonts w:ascii="Century Gothic" w:hAnsi="Century Gothic"/>
                <w:sz w:val="20"/>
                <w:szCs w:val="20"/>
              </w:rPr>
              <w:t xml:space="preserve">Multiplicative reasoning. </w:t>
            </w:r>
          </w:p>
          <w:p w14:paraId="1793DB20" w14:textId="77777777" w:rsidR="00AB5A9B" w:rsidRPr="008C11C1" w:rsidRDefault="00AB5A9B" w:rsidP="002127D2">
            <w:pPr>
              <w:rPr>
                <w:rFonts w:ascii="Century Gothic" w:hAnsi="Century Gothic"/>
                <w:sz w:val="20"/>
                <w:szCs w:val="20"/>
              </w:rPr>
            </w:pPr>
            <w:r w:rsidRPr="008C11C1">
              <w:rPr>
                <w:rFonts w:ascii="Century Gothic" w:hAnsi="Century Gothic"/>
                <w:sz w:val="20"/>
                <w:szCs w:val="20"/>
              </w:rPr>
              <w:t xml:space="preserve">Plans and elevations. </w:t>
            </w:r>
          </w:p>
          <w:p w14:paraId="52A4DC63" w14:textId="54C714B0" w:rsidR="00AB5A9B" w:rsidRPr="008C11C1" w:rsidRDefault="00AB5A9B" w:rsidP="002127D2">
            <w:pPr>
              <w:rPr>
                <w:rFonts w:ascii="Century Gothic" w:hAnsi="Century Gothic"/>
                <w:sz w:val="20"/>
                <w:szCs w:val="20"/>
              </w:rPr>
            </w:pPr>
            <w:r w:rsidRPr="008C11C1">
              <w:rPr>
                <w:rFonts w:ascii="Century Gothic" w:hAnsi="Century Gothic"/>
                <w:sz w:val="20"/>
                <w:szCs w:val="20"/>
              </w:rPr>
              <w:t xml:space="preserve">Constructions, loci and bearings. </w:t>
            </w:r>
          </w:p>
        </w:tc>
      </w:tr>
      <w:tr w:rsidR="00112B50" w:rsidRPr="005E34D9" w14:paraId="65D54D49" w14:textId="77777777" w:rsidTr="00A0123C">
        <w:tc>
          <w:tcPr>
            <w:tcW w:w="1988" w:type="dxa"/>
            <w:shd w:val="clear" w:color="auto" w:fill="92D050"/>
          </w:tcPr>
          <w:p w14:paraId="04D85146" w14:textId="20311CD0" w:rsidR="00112B50" w:rsidRPr="005E34D9" w:rsidRDefault="00112B50" w:rsidP="002127D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E34D9">
              <w:rPr>
                <w:rFonts w:ascii="Century Gothic" w:hAnsi="Century Gothic"/>
                <w:b/>
                <w:bCs/>
                <w:sz w:val="20"/>
                <w:szCs w:val="20"/>
              </w:rPr>
              <w:t>Maths Higher</w:t>
            </w:r>
          </w:p>
        </w:tc>
        <w:tc>
          <w:tcPr>
            <w:tcW w:w="2006" w:type="dxa"/>
          </w:tcPr>
          <w:p w14:paraId="5B159767" w14:textId="77777777" w:rsidR="00112B50" w:rsidRPr="005E34D9" w:rsidRDefault="00407A63" w:rsidP="002127D2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 xml:space="preserve">Perimeter, area and circles. </w:t>
            </w:r>
          </w:p>
          <w:p w14:paraId="718BDA8E" w14:textId="77777777" w:rsidR="00407A63" w:rsidRPr="005E34D9" w:rsidRDefault="00407A63" w:rsidP="002127D2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 xml:space="preserve">3D forms and volume, cylinders, cones and spheres. </w:t>
            </w:r>
          </w:p>
          <w:p w14:paraId="79B28B2C" w14:textId="27918BC8" w:rsidR="00407A63" w:rsidRPr="005E34D9" w:rsidRDefault="00407A63" w:rsidP="002127D2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 xml:space="preserve">Accuracy and bounds. </w:t>
            </w:r>
          </w:p>
        </w:tc>
        <w:tc>
          <w:tcPr>
            <w:tcW w:w="1990" w:type="dxa"/>
          </w:tcPr>
          <w:p w14:paraId="77E665BB" w14:textId="77777777" w:rsidR="00112B50" w:rsidRPr="005E34D9" w:rsidRDefault="00407A63" w:rsidP="002127D2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 xml:space="preserve">Transformations. </w:t>
            </w:r>
          </w:p>
          <w:p w14:paraId="5191FF49" w14:textId="7832AA25" w:rsidR="00407A63" w:rsidRPr="005E34D9" w:rsidRDefault="00407A63" w:rsidP="002127D2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 xml:space="preserve">Constructions, loci and bearings. </w:t>
            </w:r>
          </w:p>
        </w:tc>
        <w:tc>
          <w:tcPr>
            <w:tcW w:w="1991" w:type="dxa"/>
          </w:tcPr>
          <w:p w14:paraId="2DA9C392" w14:textId="77777777" w:rsidR="00112B50" w:rsidRPr="005E34D9" w:rsidRDefault="00407A63" w:rsidP="002127D2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 xml:space="preserve">Solving quadratic and simultaneous equations. </w:t>
            </w:r>
          </w:p>
          <w:p w14:paraId="68FB675D" w14:textId="2E872759" w:rsidR="00407A63" w:rsidRPr="005E34D9" w:rsidRDefault="00407A63" w:rsidP="002127D2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 xml:space="preserve">Inequalities. </w:t>
            </w:r>
          </w:p>
        </w:tc>
        <w:tc>
          <w:tcPr>
            <w:tcW w:w="1991" w:type="dxa"/>
          </w:tcPr>
          <w:p w14:paraId="33D60C1E" w14:textId="77777777" w:rsidR="00112B50" w:rsidRPr="005E34D9" w:rsidRDefault="00407A63" w:rsidP="002127D2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 xml:space="preserve">Probability. </w:t>
            </w:r>
          </w:p>
          <w:p w14:paraId="3FB1378B" w14:textId="77777777" w:rsidR="00407A63" w:rsidRPr="005E34D9" w:rsidRDefault="00407A63" w:rsidP="002127D2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 xml:space="preserve">Multiplicative reasoning. </w:t>
            </w:r>
          </w:p>
          <w:p w14:paraId="0FB93E71" w14:textId="1D809F54" w:rsidR="00407A63" w:rsidRPr="005E34D9" w:rsidRDefault="00407A63" w:rsidP="002127D2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 xml:space="preserve">Similarity and congruence in 2D and 3D. </w:t>
            </w:r>
          </w:p>
        </w:tc>
        <w:tc>
          <w:tcPr>
            <w:tcW w:w="1991" w:type="dxa"/>
          </w:tcPr>
          <w:p w14:paraId="7FD17A05" w14:textId="77777777" w:rsidR="00112B50" w:rsidRPr="005E34D9" w:rsidRDefault="00407A63" w:rsidP="002127D2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 xml:space="preserve">Graphs of trigonometric functions. </w:t>
            </w:r>
          </w:p>
          <w:p w14:paraId="509D3EDB" w14:textId="0994A7DA" w:rsidR="00407A63" w:rsidRPr="005E34D9" w:rsidRDefault="00407A63" w:rsidP="002127D2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 xml:space="preserve">Further trigonometry. </w:t>
            </w:r>
          </w:p>
        </w:tc>
        <w:tc>
          <w:tcPr>
            <w:tcW w:w="1991" w:type="dxa"/>
          </w:tcPr>
          <w:p w14:paraId="63BF39FF" w14:textId="77777777" w:rsidR="00112B50" w:rsidRPr="005E34D9" w:rsidRDefault="00407A63" w:rsidP="002127D2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Collecting data.</w:t>
            </w:r>
          </w:p>
          <w:p w14:paraId="3B812E2D" w14:textId="366BBB6D" w:rsidR="00407A63" w:rsidRPr="005E34D9" w:rsidRDefault="00407A63" w:rsidP="002127D2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 xml:space="preserve">Cumulative frequency, box plots and histograms. </w:t>
            </w:r>
          </w:p>
        </w:tc>
      </w:tr>
      <w:tr w:rsidR="002127D2" w:rsidRPr="005E34D9" w14:paraId="406CADB8" w14:textId="77777777" w:rsidTr="002127D2">
        <w:tc>
          <w:tcPr>
            <w:tcW w:w="1988" w:type="dxa"/>
          </w:tcPr>
          <w:p w14:paraId="4FCBAB97" w14:textId="3B2D083E" w:rsidR="002127D2" w:rsidRPr="005E34D9" w:rsidRDefault="002127D2" w:rsidP="002127D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E34D9">
              <w:rPr>
                <w:rFonts w:ascii="Century Gothic" w:hAnsi="Century Gothic"/>
                <w:b/>
                <w:bCs/>
                <w:sz w:val="20"/>
                <w:szCs w:val="20"/>
              </w:rPr>
              <w:t>MFL</w:t>
            </w:r>
            <w:r w:rsidR="00746498" w:rsidRPr="005E34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French</w:t>
            </w:r>
          </w:p>
        </w:tc>
        <w:tc>
          <w:tcPr>
            <w:tcW w:w="2006" w:type="dxa"/>
          </w:tcPr>
          <w:p w14:paraId="1055F5A0" w14:textId="4CBCAC81" w:rsidR="002127D2" w:rsidRPr="005E34D9" w:rsidRDefault="00697A55" w:rsidP="002127D2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Family and friends.</w:t>
            </w:r>
          </w:p>
          <w:p w14:paraId="739F1E8A" w14:textId="77777777" w:rsidR="00697A55" w:rsidRPr="005E34D9" w:rsidRDefault="00697A55" w:rsidP="00697A55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lastRenderedPageBreak/>
              <w:t>Irregular verbs in the present tense</w:t>
            </w:r>
          </w:p>
          <w:p w14:paraId="3A6383DA" w14:textId="77777777" w:rsidR="00697A55" w:rsidRPr="005E34D9" w:rsidRDefault="00697A55" w:rsidP="00697A55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Reflexive verbs</w:t>
            </w:r>
          </w:p>
          <w:p w14:paraId="16C61572" w14:textId="77777777" w:rsidR="00697A55" w:rsidRPr="005E34D9" w:rsidRDefault="00697A55" w:rsidP="00697A55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Near future tense</w:t>
            </w:r>
          </w:p>
          <w:p w14:paraId="48316252" w14:textId="77777777" w:rsidR="00697A55" w:rsidRPr="005E34D9" w:rsidRDefault="00697A55" w:rsidP="00697A55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Perfect tense</w:t>
            </w:r>
          </w:p>
          <w:p w14:paraId="2995CE90" w14:textId="77777777" w:rsidR="00697A55" w:rsidRPr="005E34D9" w:rsidRDefault="00697A55" w:rsidP="00697A55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Imperfect tense</w:t>
            </w:r>
          </w:p>
          <w:p w14:paraId="7D329F3C" w14:textId="73223DEE" w:rsidR="00697A55" w:rsidRPr="005E34D9" w:rsidRDefault="00697A55" w:rsidP="00697A55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Using a variety of tenses</w:t>
            </w:r>
          </w:p>
          <w:p w14:paraId="5382AAC7" w14:textId="3F007A05" w:rsidR="00697A55" w:rsidRPr="005E34D9" w:rsidRDefault="00697A55" w:rsidP="002127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0" w:type="dxa"/>
          </w:tcPr>
          <w:p w14:paraId="635185A5" w14:textId="77777777" w:rsidR="002127D2" w:rsidRPr="005E34D9" w:rsidRDefault="00697A55" w:rsidP="002127D2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lastRenderedPageBreak/>
              <w:t xml:space="preserve">Free time. </w:t>
            </w:r>
          </w:p>
          <w:p w14:paraId="7B59CE66" w14:textId="77777777" w:rsidR="00697A55" w:rsidRPr="005E34D9" w:rsidRDefault="00697A55" w:rsidP="002127D2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lastRenderedPageBreak/>
              <w:t>Depuis and present tense.</w:t>
            </w:r>
          </w:p>
          <w:p w14:paraId="048EE6C8" w14:textId="77777777" w:rsidR="00697A55" w:rsidRPr="005E34D9" w:rsidRDefault="00697A55" w:rsidP="002127D2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The comparative.</w:t>
            </w:r>
          </w:p>
          <w:p w14:paraId="4BD5EC85" w14:textId="77777777" w:rsidR="00697A55" w:rsidRPr="005E34D9" w:rsidRDefault="00697A55" w:rsidP="002127D2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Imperfect tense.</w:t>
            </w:r>
          </w:p>
          <w:p w14:paraId="4ED73064" w14:textId="77777777" w:rsidR="00697A55" w:rsidRPr="005E34D9" w:rsidRDefault="00697A55" w:rsidP="002127D2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Direct object pronouns.</w:t>
            </w:r>
          </w:p>
          <w:p w14:paraId="56DE75D9" w14:textId="774994E2" w:rsidR="00697A55" w:rsidRPr="005E34D9" w:rsidRDefault="00697A55" w:rsidP="002127D2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Superlative adjectives.</w:t>
            </w:r>
          </w:p>
        </w:tc>
        <w:tc>
          <w:tcPr>
            <w:tcW w:w="1991" w:type="dxa"/>
          </w:tcPr>
          <w:p w14:paraId="33183675" w14:textId="77777777" w:rsidR="002127D2" w:rsidRPr="005E34D9" w:rsidRDefault="00697A55" w:rsidP="002127D2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lastRenderedPageBreak/>
              <w:t xml:space="preserve">Celebrations and festivals. </w:t>
            </w:r>
          </w:p>
          <w:p w14:paraId="51ED7FFB" w14:textId="77777777" w:rsidR="000449F2" w:rsidRPr="005E34D9" w:rsidRDefault="000449F2" w:rsidP="002127D2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lastRenderedPageBreak/>
              <w:t xml:space="preserve">Using pouvoir and devoir. </w:t>
            </w:r>
          </w:p>
          <w:p w14:paraId="6E41F405" w14:textId="77777777" w:rsidR="000449F2" w:rsidRPr="005E34D9" w:rsidRDefault="000449F2" w:rsidP="002127D2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 xml:space="preserve">Questions using tu and vous. </w:t>
            </w:r>
          </w:p>
          <w:p w14:paraId="3087D138" w14:textId="77777777" w:rsidR="000449F2" w:rsidRPr="005E34D9" w:rsidRDefault="000449F2" w:rsidP="002127D2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 xml:space="preserve">Pronoun `en`. </w:t>
            </w:r>
          </w:p>
          <w:p w14:paraId="2F5BF2B4" w14:textId="0469A754" w:rsidR="000449F2" w:rsidRPr="005E34D9" w:rsidRDefault="000449F2" w:rsidP="002127D2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 xml:space="preserve">Venir de and INF. </w:t>
            </w:r>
          </w:p>
        </w:tc>
        <w:tc>
          <w:tcPr>
            <w:tcW w:w="1991" w:type="dxa"/>
          </w:tcPr>
          <w:p w14:paraId="44F60041" w14:textId="77777777" w:rsidR="002127D2" w:rsidRPr="005E34D9" w:rsidRDefault="00697A55" w:rsidP="002127D2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lastRenderedPageBreak/>
              <w:t>Where you live.</w:t>
            </w:r>
          </w:p>
          <w:p w14:paraId="25456C71" w14:textId="77777777" w:rsidR="000449F2" w:rsidRPr="005E34D9" w:rsidRDefault="000449F2" w:rsidP="000449F2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  <w:lang w:val="es-ES_tradnl"/>
              </w:rPr>
              <w:lastRenderedPageBreak/>
              <w:t>Using the pronoun ‘y’</w:t>
            </w:r>
          </w:p>
          <w:p w14:paraId="2E020E24" w14:textId="77777777" w:rsidR="000449F2" w:rsidRPr="005E34D9" w:rsidRDefault="000449F2" w:rsidP="000449F2">
            <w:pPr>
              <w:rPr>
                <w:rFonts w:ascii="Century Gothic" w:hAnsi="Century Gothic"/>
                <w:sz w:val="20"/>
                <w:szCs w:val="20"/>
                <w:lang w:val="es-ES_tradnl"/>
              </w:rPr>
            </w:pPr>
            <w:r w:rsidRPr="005E34D9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Negatives </w:t>
            </w:r>
          </w:p>
          <w:p w14:paraId="77730191" w14:textId="7CA73A27" w:rsidR="000449F2" w:rsidRPr="005E34D9" w:rsidRDefault="000449F2" w:rsidP="000449F2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  <w:lang w:val="es-ES_tradnl"/>
              </w:rPr>
              <w:t>Using quel  / quelle / quels / quelles.</w:t>
            </w:r>
          </w:p>
          <w:p w14:paraId="12101E7A" w14:textId="77777777" w:rsidR="000449F2" w:rsidRPr="005E34D9" w:rsidRDefault="000449F2" w:rsidP="000449F2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  <w:lang w:val="es-ES_tradnl"/>
              </w:rPr>
              <w:t>Future tense</w:t>
            </w:r>
          </w:p>
          <w:p w14:paraId="0F6DD91C" w14:textId="366ED431" w:rsidR="000449F2" w:rsidRPr="005E34D9" w:rsidRDefault="000449F2" w:rsidP="000449F2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  <w:lang w:val="es-ES_tradnl"/>
              </w:rPr>
              <w:t>Using 3 tenses together.</w:t>
            </w:r>
          </w:p>
          <w:p w14:paraId="757ABA4E" w14:textId="6444F849" w:rsidR="000449F2" w:rsidRPr="005E34D9" w:rsidRDefault="000449F2" w:rsidP="002127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1" w:type="dxa"/>
          </w:tcPr>
          <w:p w14:paraId="004A3727" w14:textId="6C0BFAB6" w:rsidR="002127D2" w:rsidRPr="005E34D9" w:rsidRDefault="00697A55" w:rsidP="002127D2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lastRenderedPageBreak/>
              <w:t>Revision</w:t>
            </w:r>
          </w:p>
        </w:tc>
        <w:tc>
          <w:tcPr>
            <w:tcW w:w="1991" w:type="dxa"/>
          </w:tcPr>
          <w:p w14:paraId="3A328D8A" w14:textId="0EA11238" w:rsidR="002127D2" w:rsidRPr="005E34D9" w:rsidRDefault="00697A55" w:rsidP="002127D2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Exams</w:t>
            </w:r>
          </w:p>
        </w:tc>
      </w:tr>
      <w:tr w:rsidR="00746498" w:rsidRPr="005E34D9" w14:paraId="423EEC00" w14:textId="77777777" w:rsidTr="007A7CB8">
        <w:tc>
          <w:tcPr>
            <w:tcW w:w="1988" w:type="dxa"/>
          </w:tcPr>
          <w:p w14:paraId="146758F7" w14:textId="1E7C5051" w:rsidR="00746498" w:rsidRPr="005E34D9" w:rsidRDefault="00746498" w:rsidP="002127D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E34D9">
              <w:rPr>
                <w:rFonts w:ascii="Century Gothic" w:hAnsi="Century Gothic"/>
                <w:b/>
                <w:bCs/>
                <w:sz w:val="20"/>
                <w:szCs w:val="20"/>
              </w:rPr>
              <w:t>MFL Spanish</w:t>
            </w:r>
          </w:p>
        </w:tc>
        <w:tc>
          <w:tcPr>
            <w:tcW w:w="2006" w:type="dxa"/>
            <w:shd w:val="clear" w:color="auto" w:fill="auto"/>
          </w:tcPr>
          <w:p w14:paraId="3EEA92CC" w14:textId="6CFED1F7" w:rsidR="00746498" w:rsidRPr="005E34D9" w:rsidRDefault="00DC2FEB" w:rsidP="002127D2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 xml:space="preserve">Free time, influences and sports. </w:t>
            </w:r>
          </w:p>
          <w:p w14:paraId="45B6D1A5" w14:textId="77777777" w:rsidR="007A7CB8" w:rsidRPr="005E34D9" w:rsidRDefault="007A7CB8" w:rsidP="007A7CB8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  <w:lang w:val="es-ES_tradnl"/>
              </w:rPr>
              <w:t>Stem changing verbs</w:t>
            </w:r>
          </w:p>
          <w:p w14:paraId="11958CC6" w14:textId="77777777" w:rsidR="007A7CB8" w:rsidRPr="005E34D9" w:rsidRDefault="007A7CB8" w:rsidP="007A7CB8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  <w:lang w:val="es-ES_tradnl"/>
              </w:rPr>
              <w:t>Soler &amp; INF</w:t>
            </w:r>
          </w:p>
          <w:p w14:paraId="314635A3" w14:textId="77777777" w:rsidR="007A7CB8" w:rsidRPr="005E34D9" w:rsidRDefault="007A7CB8" w:rsidP="007A7CB8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  <w:lang w:val="es-ES_tradnl"/>
              </w:rPr>
              <w:t>Imperfect tense</w:t>
            </w:r>
          </w:p>
          <w:p w14:paraId="6D848069" w14:textId="77777777" w:rsidR="007A7CB8" w:rsidRPr="005E34D9" w:rsidRDefault="007A7CB8" w:rsidP="007A7CB8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  <w:lang w:val="es-ES_tradnl"/>
              </w:rPr>
              <w:t>Perfect tense</w:t>
            </w:r>
          </w:p>
          <w:p w14:paraId="06C9E70C" w14:textId="0F3F1FF4" w:rsidR="007A7CB8" w:rsidRPr="005E34D9" w:rsidRDefault="007A7CB8" w:rsidP="007A7CB8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  <w:lang w:val="es-ES_tradnl"/>
              </w:rPr>
              <w:t>Using a range of past tenses</w:t>
            </w:r>
          </w:p>
          <w:p w14:paraId="5BCCAB15" w14:textId="6595CD1C" w:rsidR="007A7CB8" w:rsidRPr="005E34D9" w:rsidRDefault="007A7CB8" w:rsidP="002127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1A858AC9" w14:textId="77777777" w:rsidR="00746498" w:rsidRPr="005E34D9" w:rsidRDefault="00DC2FEB" w:rsidP="002127D2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Family and friends.</w:t>
            </w:r>
          </w:p>
          <w:p w14:paraId="24B03017" w14:textId="77777777" w:rsidR="007A7CB8" w:rsidRPr="005E34D9" w:rsidRDefault="007A7CB8" w:rsidP="007A7CB8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  <w:lang w:val="es-ES_tradnl"/>
              </w:rPr>
              <w:t>Para &amp; INF</w:t>
            </w:r>
          </w:p>
          <w:p w14:paraId="16319AEE" w14:textId="77777777" w:rsidR="007A7CB8" w:rsidRPr="005E34D9" w:rsidRDefault="007A7CB8" w:rsidP="007A7CB8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  <w:lang w:val="es-ES_tradnl"/>
              </w:rPr>
              <w:t>Present continuous tense</w:t>
            </w:r>
          </w:p>
          <w:p w14:paraId="08115543" w14:textId="77777777" w:rsidR="007A7CB8" w:rsidRPr="005E34D9" w:rsidRDefault="007A7CB8" w:rsidP="007A7CB8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  <w:lang w:val="es-ES_tradnl"/>
              </w:rPr>
              <w:t>Ser &amp; estar</w:t>
            </w:r>
          </w:p>
          <w:p w14:paraId="55CC3D0A" w14:textId="1C0092AE" w:rsidR="007A7CB8" w:rsidRPr="005E34D9" w:rsidRDefault="007A7CB8" w:rsidP="007A7CB8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  <w:lang w:val="es-ES_tradnl"/>
              </w:rPr>
              <w:t>Relationship verbs</w:t>
            </w:r>
          </w:p>
        </w:tc>
        <w:tc>
          <w:tcPr>
            <w:tcW w:w="1991" w:type="dxa"/>
            <w:shd w:val="clear" w:color="auto" w:fill="auto"/>
          </w:tcPr>
          <w:p w14:paraId="1462A182" w14:textId="77777777" w:rsidR="00746498" w:rsidRPr="005E34D9" w:rsidRDefault="00DC2FEB" w:rsidP="002127D2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 xml:space="preserve">Home and city. </w:t>
            </w:r>
          </w:p>
          <w:p w14:paraId="70C19998" w14:textId="77777777" w:rsidR="007A7CB8" w:rsidRPr="005E34D9" w:rsidRDefault="007A7CB8" w:rsidP="007A7CB8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  <w:lang w:val="es-ES_tradnl"/>
              </w:rPr>
              <w:t>Directions</w:t>
            </w:r>
          </w:p>
          <w:p w14:paraId="4E2E3E86" w14:textId="77777777" w:rsidR="007A7CB8" w:rsidRPr="005E34D9" w:rsidRDefault="007A7CB8" w:rsidP="007A7CB8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  <w:lang w:val="es-ES_tradnl"/>
              </w:rPr>
              <w:t>Se puede &amp; INF</w:t>
            </w:r>
          </w:p>
          <w:p w14:paraId="5F218081" w14:textId="77777777" w:rsidR="007A7CB8" w:rsidRPr="005E34D9" w:rsidRDefault="007A7CB8" w:rsidP="007A7CB8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  <w:lang w:val="es-ES_tradnl"/>
              </w:rPr>
              <w:t>Future tense</w:t>
            </w:r>
          </w:p>
          <w:p w14:paraId="234BCF4C" w14:textId="77777777" w:rsidR="007A7CB8" w:rsidRPr="005E34D9" w:rsidRDefault="007A7CB8" w:rsidP="007A7CB8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  <w:lang w:val="es-ES_tradnl"/>
              </w:rPr>
              <w:t>Demonstrative adjectives</w:t>
            </w:r>
          </w:p>
          <w:p w14:paraId="2E5C68CF" w14:textId="77777777" w:rsidR="007A7CB8" w:rsidRPr="005E34D9" w:rsidRDefault="007A7CB8" w:rsidP="007A7CB8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  <w:lang w:val="es-ES_tradnl"/>
              </w:rPr>
              <w:t>Conditional tense</w:t>
            </w:r>
          </w:p>
          <w:p w14:paraId="2A2D8AA4" w14:textId="77777777" w:rsidR="007A7CB8" w:rsidRPr="005E34D9" w:rsidRDefault="007A7CB8" w:rsidP="007A7CB8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  <w:lang w:val="es-ES_tradnl"/>
              </w:rPr>
              <w:t>Using a variety of tenses together</w:t>
            </w:r>
          </w:p>
          <w:p w14:paraId="174E7E81" w14:textId="70E821B9" w:rsidR="007A7CB8" w:rsidRPr="005E34D9" w:rsidRDefault="007A7CB8" w:rsidP="002127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1EE9763B" w14:textId="77777777" w:rsidR="00746498" w:rsidRPr="005E34D9" w:rsidRDefault="00DC2FEB" w:rsidP="002127D2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Food and festivals.</w:t>
            </w:r>
          </w:p>
          <w:p w14:paraId="4DFD6C80" w14:textId="77777777" w:rsidR="007A7CB8" w:rsidRPr="005E34D9" w:rsidRDefault="007A7CB8" w:rsidP="007A7CB8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  <w:lang w:val="es-ES_tradnl"/>
              </w:rPr>
              <w:t>The passive voice</w:t>
            </w:r>
          </w:p>
          <w:p w14:paraId="0E38550D" w14:textId="77777777" w:rsidR="007A7CB8" w:rsidRPr="005E34D9" w:rsidRDefault="007A7CB8" w:rsidP="007A7CB8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  <w:lang w:val="es-ES_tradnl"/>
              </w:rPr>
              <w:t>Reflexive verbs in the preterite tense</w:t>
            </w:r>
          </w:p>
          <w:p w14:paraId="22239271" w14:textId="77777777" w:rsidR="007A7CB8" w:rsidRPr="005E34D9" w:rsidRDefault="007A7CB8" w:rsidP="007A7CB8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  <w:lang w:val="es-ES_tradnl"/>
              </w:rPr>
              <w:t>Literary texts</w:t>
            </w:r>
          </w:p>
          <w:p w14:paraId="49B5ADCD" w14:textId="77777777" w:rsidR="007A7CB8" w:rsidRPr="005E34D9" w:rsidRDefault="007A7CB8" w:rsidP="007A7CB8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  <w:lang w:val="es-ES_tradnl"/>
              </w:rPr>
              <w:t>Irregular verbs in the preterite tense</w:t>
            </w:r>
          </w:p>
          <w:p w14:paraId="59D96684" w14:textId="77777777" w:rsidR="007A7CB8" w:rsidRPr="005E34D9" w:rsidRDefault="007A7CB8" w:rsidP="007A7CB8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  <w:lang w:val="es-ES_tradnl"/>
              </w:rPr>
              <w:t>Absolute superlatives</w:t>
            </w:r>
          </w:p>
          <w:p w14:paraId="043EB604" w14:textId="77777777" w:rsidR="007A7CB8" w:rsidRPr="005E34D9" w:rsidRDefault="007A7CB8" w:rsidP="007A7CB8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  <w:lang w:val="es-ES_tradnl"/>
              </w:rPr>
              <w:t>Expressions followed by INF</w:t>
            </w:r>
          </w:p>
          <w:p w14:paraId="3957D47C" w14:textId="6508D53D" w:rsidR="007A7CB8" w:rsidRPr="005E34D9" w:rsidRDefault="007A7CB8" w:rsidP="002127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1" w:type="dxa"/>
          </w:tcPr>
          <w:p w14:paraId="797F66AB" w14:textId="62CAF7CF" w:rsidR="00746498" w:rsidRPr="005E34D9" w:rsidRDefault="00697A55" w:rsidP="002127D2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Revision</w:t>
            </w:r>
          </w:p>
        </w:tc>
        <w:tc>
          <w:tcPr>
            <w:tcW w:w="1991" w:type="dxa"/>
          </w:tcPr>
          <w:p w14:paraId="2792B538" w14:textId="5ACEBA0B" w:rsidR="00746498" w:rsidRPr="005E34D9" w:rsidRDefault="00697A55" w:rsidP="002127D2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Exams</w:t>
            </w:r>
          </w:p>
        </w:tc>
      </w:tr>
      <w:tr w:rsidR="002127D2" w:rsidRPr="005E34D9" w14:paraId="49523837" w14:textId="77777777" w:rsidTr="002127D2">
        <w:tc>
          <w:tcPr>
            <w:tcW w:w="1988" w:type="dxa"/>
          </w:tcPr>
          <w:p w14:paraId="245131C1" w14:textId="63D3C8A4" w:rsidR="002127D2" w:rsidRPr="005E34D9" w:rsidRDefault="002127D2" w:rsidP="002127D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E34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Music </w:t>
            </w:r>
          </w:p>
        </w:tc>
        <w:tc>
          <w:tcPr>
            <w:tcW w:w="2006" w:type="dxa"/>
          </w:tcPr>
          <w:p w14:paraId="3CDD76C7" w14:textId="43965AFC" w:rsidR="007129DE" w:rsidRPr="005E34D9" w:rsidRDefault="007129DE" w:rsidP="007129DE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Baseline Assessment.</w:t>
            </w:r>
          </w:p>
          <w:p w14:paraId="59EE7EA5" w14:textId="2287729F" w:rsidR="002127D2" w:rsidRPr="005E34D9" w:rsidRDefault="007129DE" w:rsidP="007129DE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Looking through GCSE techniques.</w:t>
            </w:r>
          </w:p>
        </w:tc>
        <w:tc>
          <w:tcPr>
            <w:tcW w:w="1990" w:type="dxa"/>
          </w:tcPr>
          <w:p w14:paraId="6139B7BF" w14:textId="163B408B" w:rsidR="007129DE" w:rsidRPr="005E34D9" w:rsidRDefault="007129DE" w:rsidP="007129DE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AOS5 - Conventions of pop.</w:t>
            </w:r>
          </w:p>
          <w:p w14:paraId="1462FF73" w14:textId="224B2E2F" w:rsidR="007129DE" w:rsidRPr="005E34D9" w:rsidRDefault="007129DE" w:rsidP="007129DE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1st Solo performance and composition workshops</w:t>
            </w:r>
            <w:r w:rsidR="007B42A2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2D7D6F5C" w14:textId="77777777" w:rsidR="002127D2" w:rsidRPr="005E34D9" w:rsidRDefault="002127D2" w:rsidP="002127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1" w:type="dxa"/>
          </w:tcPr>
          <w:p w14:paraId="37EA80B7" w14:textId="7A27C1F9" w:rsidR="007129DE" w:rsidRPr="005E34D9" w:rsidRDefault="007129DE" w:rsidP="007129DE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AOS5 - Conventions of pop.</w:t>
            </w:r>
          </w:p>
          <w:p w14:paraId="4025FA15" w14:textId="500DB57A" w:rsidR="002127D2" w:rsidRPr="005E34D9" w:rsidRDefault="007129DE" w:rsidP="007B42A2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1st Solo performance and composition workshops.</w:t>
            </w:r>
          </w:p>
        </w:tc>
        <w:tc>
          <w:tcPr>
            <w:tcW w:w="1991" w:type="dxa"/>
          </w:tcPr>
          <w:p w14:paraId="600A9249" w14:textId="77777777" w:rsidR="007129DE" w:rsidRPr="005E34D9" w:rsidRDefault="007129DE" w:rsidP="007129DE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AOS4 - Film Music</w:t>
            </w:r>
          </w:p>
          <w:p w14:paraId="6DE338E6" w14:textId="77777777" w:rsidR="007129DE" w:rsidRPr="005E34D9" w:rsidRDefault="007129DE" w:rsidP="007129DE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2nd Solo Performance and 1st Controlled assessment composition.</w:t>
            </w:r>
          </w:p>
          <w:p w14:paraId="0BF7D36B" w14:textId="77777777" w:rsidR="002127D2" w:rsidRPr="005E34D9" w:rsidRDefault="002127D2" w:rsidP="002127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1" w:type="dxa"/>
          </w:tcPr>
          <w:p w14:paraId="2334E1E0" w14:textId="77777777" w:rsidR="007129DE" w:rsidRPr="005E34D9" w:rsidRDefault="007129DE" w:rsidP="007129DE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AOS4 - Film Music</w:t>
            </w:r>
          </w:p>
          <w:p w14:paraId="2E5C0192" w14:textId="77777777" w:rsidR="007129DE" w:rsidRPr="005E34D9" w:rsidRDefault="007129DE" w:rsidP="007129DE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2nd Solo Performance and 1st Controlled assessment composition.</w:t>
            </w:r>
          </w:p>
          <w:p w14:paraId="3D7676E7" w14:textId="77777777" w:rsidR="002127D2" w:rsidRPr="005E34D9" w:rsidRDefault="002127D2" w:rsidP="002127D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1" w:type="dxa"/>
          </w:tcPr>
          <w:p w14:paraId="051D3E70" w14:textId="77777777" w:rsidR="007129DE" w:rsidRPr="005E34D9" w:rsidRDefault="007129DE" w:rsidP="007129DE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 xml:space="preserve">AOS2 – Classical Concerto </w:t>
            </w:r>
          </w:p>
          <w:p w14:paraId="68DD2EB7" w14:textId="77777777" w:rsidR="007129DE" w:rsidRPr="005E34D9" w:rsidRDefault="007129DE" w:rsidP="007129DE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3rd solo performance and composition 1 continued</w:t>
            </w:r>
          </w:p>
          <w:p w14:paraId="04BC5D41" w14:textId="666FDF71" w:rsidR="002127D2" w:rsidRPr="005E34D9" w:rsidRDefault="007129DE" w:rsidP="007129DE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Mock Exam</w:t>
            </w:r>
          </w:p>
        </w:tc>
      </w:tr>
      <w:tr w:rsidR="002C6A61" w:rsidRPr="005E34D9" w14:paraId="010607C0" w14:textId="77777777" w:rsidTr="00A979CD">
        <w:tc>
          <w:tcPr>
            <w:tcW w:w="1988" w:type="dxa"/>
          </w:tcPr>
          <w:p w14:paraId="00511EDA" w14:textId="50F411D0" w:rsidR="002C6A61" w:rsidRPr="005E34D9" w:rsidRDefault="002C6A61" w:rsidP="002C6A6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E34D9">
              <w:rPr>
                <w:rFonts w:ascii="Century Gothic" w:hAnsi="Century Gothic"/>
                <w:b/>
                <w:bCs/>
                <w:sz w:val="20"/>
                <w:szCs w:val="20"/>
              </w:rPr>
              <w:t>PE Boys</w:t>
            </w:r>
          </w:p>
        </w:tc>
        <w:tc>
          <w:tcPr>
            <w:tcW w:w="2006" w:type="dxa"/>
            <w:shd w:val="clear" w:color="auto" w:fill="auto"/>
          </w:tcPr>
          <w:p w14:paraId="3E5C2C42" w14:textId="77777777" w:rsidR="002C6A61" w:rsidRPr="005E34D9" w:rsidRDefault="002C6A61" w:rsidP="002C6A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Rugby</w:t>
            </w:r>
          </w:p>
          <w:p w14:paraId="43194678" w14:textId="711AB5B1" w:rsidR="002C6A61" w:rsidRPr="005E34D9" w:rsidRDefault="002C6A61" w:rsidP="002C6A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Badminton</w:t>
            </w:r>
          </w:p>
        </w:tc>
        <w:tc>
          <w:tcPr>
            <w:tcW w:w="1990" w:type="dxa"/>
            <w:shd w:val="clear" w:color="auto" w:fill="auto"/>
          </w:tcPr>
          <w:p w14:paraId="28B93FB6" w14:textId="77777777" w:rsidR="002C6A61" w:rsidRPr="005E34D9" w:rsidRDefault="002C6A61" w:rsidP="002C6A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Trampolining</w:t>
            </w:r>
          </w:p>
          <w:p w14:paraId="65CDFF0F" w14:textId="77777777" w:rsidR="002C6A61" w:rsidRPr="005E34D9" w:rsidRDefault="002C6A61" w:rsidP="002C6A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Table Tennis</w:t>
            </w:r>
          </w:p>
          <w:p w14:paraId="3BB1490E" w14:textId="2ABEC967" w:rsidR="002C6A61" w:rsidRPr="005E34D9" w:rsidRDefault="002C6A61" w:rsidP="002C6A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Leadership</w:t>
            </w:r>
          </w:p>
        </w:tc>
        <w:tc>
          <w:tcPr>
            <w:tcW w:w="1991" w:type="dxa"/>
            <w:shd w:val="clear" w:color="auto" w:fill="auto"/>
          </w:tcPr>
          <w:p w14:paraId="74413DEB" w14:textId="77777777" w:rsidR="002C6A61" w:rsidRPr="005E34D9" w:rsidRDefault="002C6A61" w:rsidP="002C6A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Football</w:t>
            </w:r>
          </w:p>
          <w:p w14:paraId="1B4C6FAF" w14:textId="05F167D8" w:rsidR="002C6A61" w:rsidRPr="005E34D9" w:rsidRDefault="002C6A61" w:rsidP="002C6A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Gymnastics</w:t>
            </w:r>
          </w:p>
        </w:tc>
        <w:tc>
          <w:tcPr>
            <w:tcW w:w="1991" w:type="dxa"/>
            <w:shd w:val="clear" w:color="auto" w:fill="auto"/>
          </w:tcPr>
          <w:p w14:paraId="19298C88" w14:textId="77777777" w:rsidR="002C6A61" w:rsidRPr="005E34D9" w:rsidRDefault="002C6A61" w:rsidP="002C6A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Basketball</w:t>
            </w:r>
          </w:p>
          <w:p w14:paraId="5E655EFE" w14:textId="6A0106AF" w:rsidR="002C6A61" w:rsidRPr="005E34D9" w:rsidRDefault="002C6A61" w:rsidP="002C6A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OAA</w:t>
            </w:r>
          </w:p>
        </w:tc>
        <w:tc>
          <w:tcPr>
            <w:tcW w:w="1991" w:type="dxa"/>
            <w:shd w:val="clear" w:color="auto" w:fill="auto"/>
          </w:tcPr>
          <w:p w14:paraId="446A5A24" w14:textId="77777777" w:rsidR="002C6A61" w:rsidRPr="005E34D9" w:rsidRDefault="002C6A61" w:rsidP="002C6A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Athletics</w:t>
            </w:r>
          </w:p>
          <w:p w14:paraId="71FA2EFB" w14:textId="3F10E681" w:rsidR="002C6A61" w:rsidRPr="005E34D9" w:rsidRDefault="002C6A61" w:rsidP="002C6A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Tennis</w:t>
            </w:r>
          </w:p>
        </w:tc>
        <w:tc>
          <w:tcPr>
            <w:tcW w:w="1991" w:type="dxa"/>
            <w:shd w:val="clear" w:color="auto" w:fill="auto"/>
          </w:tcPr>
          <w:p w14:paraId="0667AB06" w14:textId="77777777" w:rsidR="002C6A61" w:rsidRPr="005E34D9" w:rsidRDefault="002C6A61" w:rsidP="002C6A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Rounder’s</w:t>
            </w:r>
          </w:p>
          <w:p w14:paraId="25E944ED" w14:textId="5218B595" w:rsidR="002C6A61" w:rsidRPr="005E34D9" w:rsidRDefault="002C6A61" w:rsidP="002C6A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Cricket</w:t>
            </w:r>
          </w:p>
        </w:tc>
      </w:tr>
      <w:tr w:rsidR="002C6A61" w:rsidRPr="005E34D9" w14:paraId="5232748B" w14:textId="77777777" w:rsidTr="002127D2">
        <w:tc>
          <w:tcPr>
            <w:tcW w:w="1988" w:type="dxa"/>
          </w:tcPr>
          <w:p w14:paraId="5F640772" w14:textId="6FA29B43" w:rsidR="002C6A61" w:rsidRPr="005E34D9" w:rsidRDefault="002C6A61" w:rsidP="002C6A6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E34D9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PE Girls</w:t>
            </w:r>
          </w:p>
        </w:tc>
        <w:tc>
          <w:tcPr>
            <w:tcW w:w="2006" w:type="dxa"/>
          </w:tcPr>
          <w:p w14:paraId="320C29CD" w14:textId="77777777" w:rsidR="002C6A61" w:rsidRPr="005E34D9" w:rsidRDefault="002C6A61" w:rsidP="002C6A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 xml:space="preserve">Netball </w:t>
            </w:r>
          </w:p>
          <w:p w14:paraId="1B7E912F" w14:textId="17AC713F" w:rsidR="002C6A61" w:rsidRPr="005E34D9" w:rsidRDefault="002C6A61" w:rsidP="002C6A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Gymnastics</w:t>
            </w:r>
          </w:p>
        </w:tc>
        <w:tc>
          <w:tcPr>
            <w:tcW w:w="1990" w:type="dxa"/>
          </w:tcPr>
          <w:p w14:paraId="70BCC98A" w14:textId="77777777" w:rsidR="002C6A61" w:rsidRPr="005E34D9" w:rsidRDefault="002C6A61" w:rsidP="002C6A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Badminton</w:t>
            </w:r>
          </w:p>
          <w:p w14:paraId="158CAFBE" w14:textId="77777777" w:rsidR="002C6A61" w:rsidRPr="005E34D9" w:rsidRDefault="002C6A61" w:rsidP="002C6A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OAA</w:t>
            </w:r>
          </w:p>
          <w:p w14:paraId="6194852C" w14:textId="513EC232" w:rsidR="002C6A61" w:rsidRPr="005E34D9" w:rsidRDefault="002C6A61" w:rsidP="002C6A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Leadership</w:t>
            </w:r>
          </w:p>
        </w:tc>
        <w:tc>
          <w:tcPr>
            <w:tcW w:w="1991" w:type="dxa"/>
          </w:tcPr>
          <w:p w14:paraId="55E14C70" w14:textId="77777777" w:rsidR="002C6A61" w:rsidRPr="005E34D9" w:rsidRDefault="002C6A61" w:rsidP="002C6A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Couch 2 5K</w:t>
            </w:r>
          </w:p>
          <w:p w14:paraId="3F3E407A" w14:textId="77777777" w:rsidR="002C6A61" w:rsidRPr="005E34D9" w:rsidRDefault="002C6A61" w:rsidP="002C6A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Trampolining</w:t>
            </w:r>
          </w:p>
          <w:p w14:paraId="19C5E5AB" w14:textId="523C4F5A" w:rsidR="002C6A61" w:rsidRPr="005E34D9" w:rsidRDefault="002C6A61" w:rsidP="002C6A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Football</w:t>
            </w:r>
          </w:p>
        </w:tc>
        <w:tc>
          <w:tcPr>
            <w:tcW w:w="1991" w:type="dxa"/>
          </w:tcPr>
          <w:p w14:paraId="66431182" w14:textId="77777777" w:rsidR="002C6A61" w:rsidRPr="005E34D9" w:rsidRDefault="002C6A61" w:rsidP="002C6A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Rugby</w:t>
            </w:r>
          </w:p>
          <w:p w14:paraId="58088E30" w14:textId="36038BA8" w:rsidR="002C6A61" w:rsidRPr="005E34D9" w:rsidRDefault="002C6A61" w:rsidP="002C6A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Dance</w:t>
            </w:r>
          </w:p>
        </w:tc>
        <w:tc>
          <w:tcPr>
            <w:tcW w:w="1991" w:type="dxa"/>
          </w:tcPr>
          <w:p w14:paraId="58802B3A" w14:textId="77777777" w:rsidR="002C6A61" w:rsidRPr="005E34D9" w:rsidRDefault="002C6A61" w:rsidP="002C6A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 xml:space="preserve">Athletics </w:t>
            </w:r>
          </w:p>
          <w:p w14:paraId="5B43A2B3" w14:textId="480727E3" w:rsidR="002C6A61" w:rsidRPr="005E34D9" w:rsidRDefault="002C6A61" w:rsidP="002C6A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Rounder’s</w:t>
            </w:r>
          </w:p>
        </w:tc>
        <w:tc>
          <w:tcPr>
            <w:tcW w:w="1991" w:type="dxa"/>
          </w:tcPr>
          <w:p w14:paraId="5DCF4EC4" w14:textId="77777777" w:rsidR="002C6A61" w:rsidRPr="005E34D9" w:rsidRDefault="002C6A61" w:rsidP="002C6A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Cricket</w:t>
            </w:r>
          </w:p>
          <w:p w14:paraId="4CC59002" w14:textId="750D9FAC" w:rsidR="002C6A61" w:rsidRPr="005E34D9" w:rsidRDefault="002C6A61" w:rsidP="002C6A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Tennis</w:t>
            </w:r>
          </w:p>
        </w:tc>
      </w:tr>
      <w:tr w:rsidR="000F1588" w:rsidRPr="005E34D9" w14:paraId="22466CA6" w14:textId="77777777" w:rsidTr="002127D2">
        <w:tc>
          <w:tcPr>
            <w:tcW w:w="1988" w:type="dxa"/>
          </w:tcPr>
          <w:p w14:paraId="6BCEE74D" w14:textId="498F3101" w:rsidR="000F1588" w:rsidRPr="005E34D9" w:rsidRDefault="000F1588" w:rsidP="002C6A6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PSHE</w:t>
            </w:r>
          </w:p>
        </w:tc>
        <w:tc>
          <w:tcPr>
            <w:tcW w:w="2006" w:type="dxa"/>
          </w:tcPr>
          <w:p w14:paraId="7B8C5BC5" w14:textId="7620D2D7" w:rsidR="000F1588" w:rsidRPr="005E34D9" w:rsidRDefault="00A26334" w:rsidP="002C6A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Core theme 3 – developing workplace knowledge</w:t>
            </w:r>
          </w:p>
        </w:tc>
        <w:tc>
          <w:tcPr>
            <w:tcW w:w="1990" w:type="dxa"/>
          </w:tcPr>
          <w:p w14:paraId="52A99CDC" w14:textId="5ED28C3E" w:rsidR="000F1588" w:rsidRPr="005E34D9" w:rsidRDefault="00A26334" w:rsidP="002C6A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Core theme 3 – expectations, roles and responsibilities, health and safety at work. </w:t>
            </w:r>
          </w:p>
        </w:tc>
        <w:tc>
          <w:tcPr>
            <w:tcW w:w="1991" w:type="dxa"/>
          </w:tcPr>
          <w:p w14:paraId="4FF38D58" w14:textId="373B3DF9" w:rsidR="000F1588" w:rsidRPr="005E34D9" w:rsidRDefault="00A26334" w:rsidP="002C6A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Core theme 3 – living in the wider world (ageism and prejudice).</w:t>
            </w:r>
          </w:p>
        </w:tc>
        <w:tc>
          <w:tcPr>
            <w:tcW w:w="1991" w:type="dxa"/>
          </w:tcPr>
          <w:p w14:paraId="4D82589D" w14:textId="2BDA06E5" w:rsidR="000F1588" w:rsidRPr="005E34D9" w:rsidRDefault="00A26334" w:rsidP="002C6A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Core theme 2 – sexual health.</w:t>
            </w:r>
          </w:p>
        </w:tc>
        <w:tc>
          <w:tcPr>
            <w:tcW w:w="1991" w:type="dxa"/>
          </w:tcPr>
          <w:p w14:paraId="1C8E4B3D" w14:textId="012DA9FF" w:rsidR="000F1588" w:rsidRPr="005E34D9" w:rsidRDefault="00A26334" w:rsidP="002C6A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Core theme 2 – sexual health and relationships. </w:t>
            </w:r>
          </w:p>
        </w:tc>
        <w:tc>
          <w:tcPr>
            <w:tcW w:w="1991" w:type="dxa"/>
          </w:tcPr>
          <w:p w14:paraId="19E93296" w14:textId="0EF6575E" w:rsidR="000F1588" w:rsidRPr="005E34D9" w:rsidRDefault="00A26334" w:rsidP="002C6A6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Core theme 1 – health and well-</w:t>
            </w:r>
            <w:bookmarkStart w:id="0" w:name="_GoBack"/>
            <w:bookmarkEnd w:id="0"/>
            <w:r>
              <w:rPr>
                <w:rFonts w:ascii="Century Gothic" w:hAnsi="Century Gothic"/>
                <w:sz w:val="20"/>
                <w:szCs w:val="20"/>
              </w:rPr>
              <w:t xml:space="preserve">being. </w:t>
            </w:r>
          </w:p>
        </w:tc>
      </w:tr>
      <w:tr w:rsidR="002C6A61" w:rsidRPr="005E34D9" w14:paraId="5843305C" w14:textId="77777777" w:rsidTr="002127D2">
        <w:tc>
          <w:tcPr>
            <w:tcW w:w="1988" w:type="dxa"/>
          </w:tcPr>
          <w:p w14:paraId="7DE7D330" w14:textId="7839EEEA" w:rsidR="002C6A61" w:rsidRPr="005E34D9" w:rsidRDefault="002C6A61" w:rsidP="002C6A6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E34D9">
              <w:rPr>
                <w:rFonts w:ascii="Century Gothic" w:hAnsi="Century Gothic"/>
                <w:b/>
                <w:bCs/>
                <w:sz w:val="20"/>
                <w:szCs w:val="20"/>
              </w:rPr>
              <w:t>Psychology</w:t>
            </w:r>
          </w:p>
        </w:tc>
        <w:tc>
          <w:tcPr>
            <w:tcW w:w="2006" w:type="dxa"/>
          </w:tcPr>
          <w:p w14:paraId="66201625" w14:textId="77777777" w:rsidR="002C6A61" w:rsidRPr="005E34D9" w:rsidRDefault="002C6A61" w:rsidP="002C6A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Topic 1 Development</w:t>
            </w:r>
          </w:p>
          <w:p w14:paraId="77FE7C01" w14:textId="75306B4B" w:rsidR="002C6A61" w:rsidRPr="005E34D9" w:rsidRDefault="002C6A61" w:rsidP="002C6A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Start of October (mini assessment)</w:t>
            </w:r>
          </w:p>
          <w:p w14:paraId="419DD5DE" w14:textId="0F3026C8" w:rsidR="002C6A61" w:rsidRPr="005E34D9" w:rsidRDefault="002C6A61" w:rsidP="002C6A6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0" w:type="dxa"/>
          </w:tcPr>
          <w:p w14:paraId="784EDCB5" w14:textId="77777777" w:rsidR="002C6A61" w:rsidRPr="005E34D9" w:rsidRDefault="002C6A61" w:rsidP="002C6A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Topic 1 Development</w:t>
            </w:r>
          </w:p>
          <w:p w14:paraId="04761254" w14:textId="1AD4EA62" w:rsidR="002C6A61" w:rsidRPr="005E34D9" w:rsidRDefault="002C6A61" w:rsidP="002C6A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Assessment (End of topic test)</w:t>
            </w:r>
          </w:p>
          <w:p w14:paraId="5F22822F" w14:textId="40A9DCAF" w:rsidR="002C6A61" w:rsidRPr="005E34D9" w:rsidRDefault="002C6A61" w:rsidP="002C6A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Topic 2 Memory</w:t>
            </w:r>
          </w:p>
        </w:tc>
        <w:tc>
          <w:tcPr>
            <w:tcW w:w="1991" w:type="dxa"/>
          </w:tcPr>
          <w:p w14:paraId="61FE9227" w14:textId="77777777" w:rsidR="002C6A61" w:rsidRPr="005E34D9" w:rsidRDefault="002C6A61" w:rsidP="002C6A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Topic 2 Memory</w:t>
            </w:r>
          </w:p>
          <w:p w14:paraId="7E39C4C5" w14:textId="7520E04A" w:rsidR="002C6A61" w:rsidRPr="005E34D9" w:rsidRDefault="002C6A61" w:rsidP="002C6A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Assessment (End of topic test)</w:t>
            </w:r>
          </w:p>
          <w:p w14:paraId="093EBB45" w14:textId="77777777" w:rsidR="002C6A61" w:rsidRPr="005E34D9" w:rsidRDefault="002C6A61" w:rsidP="002C6A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Topic 3 Psychological problems</w:t>
            </w:r>
          </w:p>
          <w:p w14:paraId="49E92B6D" w14:textId="74618DC0" w:rsidR="002C6A61" w:rsidRPr="005E34D9" w:rsidRDefault="002C6A61" w:rsidP="002C6A6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1" w:type="dxa"/>
          </w:tcPr>
          <w:p w14:paraId="1133D316" w14:textId="4E02AC46" w:rsidR="002C6A61" w:rsidRPr="005E34D9" w:rsidRDefault="002C6A61" w:rsidP="002C6A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Topic 3 Psychological problems</w:t>
            </w:r>
          </w:p>
        </w:tc>
        <w:tc>
          <w:tcPr>
            <w:tcW w:w="1991" w:type="dxa"/>
          </w:tcPr>
          <w:p w14:paraId="20239E52" w14:textId="77777777" w:rsidR="002C6A61" w:rsidRPr="005E34D9" w:rsidRDefault="002C6A61" w:rsidP="002C6A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Topic 3 Psychological problems</w:t>
            </w:r>
          </w:p>
          <w:p w14:paraId="117D78C6" w14:textId="6B40D0B1" w:rsidR="002C6A61" w:rsidRPr="005E34D9" w:rsidRDefault="002C6A61" w:rsidP="002C6A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Assessment (End of topic test)</w:t>
            </w:r>
          </w:p>
          <w:p w14:paraId="158EF443" w14:textId="77777777" w:rsidR="002C6A61" w:rsidRPr="005E34D9" w:rsidRDefault="002C6A61" w:rsidP="002C6A61">
            <w:pPr>
              <w:rPr>
                <w:rFonts w:ascii="Century Gothic" w:hAnsi="Century Gothic"/>
                <w:sz w:val="20"/>
                <w:szCs w:val="20"/>
              </w:rPr>
            </w:pPr>
            <w:r w:rsidRPr="00302EBA">
              <w:rPr>
                <w:rFonts w:ascii="Century Gothic" w:hAnsi="Century Gothic"/>
                <w:sz w:val="20"/>
                <w:szCs w:val="20"/>
                <w:highlight w:val="red"/>
              </w:rPr>
              <w:t>Topic 4 Brain and neuropsychology</w:t>
            </w:r>
          </w:p>
          <w:p w14:paraId="0C35A858" w14:textId="43D4F072" w:rsidR="002C6A61" w:rsidRPr="005E34D9" w:rsidRDefault="002C6A61" w:rsidP="002C6A6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1" w:type="dxa"/>
          </w:tcPr>
          <w:p w14:paraId="4EF2C123" w14:textId="1192A069" w:rsidR="002C6A61" w:rsidRPr="005E34D9" w:rsidRDefault="002C6A61" w:rsidP="002C6A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Topic 4 Brain and neuropsychology</w:t>
            </w:r>
          </w:p>
          <w:p w14:paraId="51E82E83" w14:textId="77777777" w:rsidR="002C6A61" w:rsidRPr="005E34D9" w:rsidRDefault="002C6A61" w:rsidP="002C6A6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187F809" w14:textId="534D266A" w:rsidR="002C6A61" w:rsidRPr="005E34D9" w:rsidRDefault="002C6A61" w:rsidP="002C6A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ASSESSMENT MOCK EXAM (PAPER 1: TOPICS 1-4)</w:t>
            </w:r>
          </w:p>
        </w:tc>
      </w:tr>
      <w:tr w:rsidR="002C6A61" w:rsidRPr="005E34D9" w14:paraId="2ADFD6A0" w14:textId="77777777" w:rsidTr="00A0123C">
        <w:tc>
          <w:tcPr>
            <w:tcW w:w="1988" w:type="dxa"/>
            <w:shd w:val="clear" w:color="auto" w:fill="DD43CB"/>
          </w:tcPr>
          <w:p w14:paraId="24A31104" w14:textId="0B27BE97" w:rsidR="002C6A61" w:rsidRPr="005E34D9" w:rsidRDefault="002C6A61" w:rsidP="002C6A6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E34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RS </w:t>
            </w:r>
          </w:p>
        </w:tc>
        <w:tc>
          <w:tcPr>
            <w:tcW w:w="2006" w:type="dxa"/>
          </w:tcPr>
          <w:p w14:paraId="1ED0925C" w14:textId="7550F57E" w:rsidR="002C6A61" w:rsidRPr="005E34D9" w:rsidRDefault="002C6A61" w:rsidP="002C6A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Happily ever after: marriage, divorce, the family.</w:t>
            </w:r>
          </w:p>
        </w:tc>
        <w:tc>
          <w:tcPr>
            <w:tcW w:w="1990" w:type="dxa"/>
          </w:tcPr>
          <w:p w14:paraId="0CF1354F" w14:textId="77777777" w:rsidR="002C6A61" w:rsidRPr="005E34D9" w:rsidRDefault="002C6A61" w:rsidP="002C6A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Who are the Shia?</w:t>
            </w:r>
          </w:p>
          <w:p w14:paraId="428B86F9" w14:textId="6922267F" w:rsidR="002C6A61" w:rsidRPr="005E34D9" w:rsidRDefault="002C6A61" w:rsidP="002C6A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Is it fair – issues of wealth and poverty.</w:t>
            </w:r>
          </w:p>
        </w:tc>
        <w:tc>
          <w:tcPr>
            <w:tcW w:w="1991" w:type="dxa"/>
          </w:tcPr>
          <w:p w14:paraId="7DC5D718" w14:textId="57ADD7D4" w:rsidR="002C6A61" w:rsidRPr="005E34D9" w:rsidRDefault="002C6A61" w:rsidP="002C6A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 xml:space="preserve">How do we show we belong? – issues of commitment to a religion. </w:t>
            </w:r>
          </w:p>
        </w:tc>
        <w:tc>
          <w:tcPr>
            <w:tcW w:w="1991" w:type="dxa"/>
          </w:tcPr>
          <w:p w14:paraId="29D9AF5A" w14:textId="2B8A017E" w:rsidR="002C6A61" w:rsidRPr="005E34D9" w:rsidRDefault="002C6A61" w:rsidP="002C6A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Is there a God? – worship, belief and non-belief. Why is Jesus so important to Christians?</w:t>
            </w:r>
          </w:p>
        </w:tc>
        <w:tc>
          <w:tcPr>
            <w:tcW w:w="1991" w:type="dxa"/>
          </w:tcPr>
          <w:p w14:paraId="1F28DE73" w14:textId="78AE6E1F" w:rsidR="002C6A61" w:rsidRPr="007115F8" w:rsidRDefault="002C6A61" w:rsidP="002C6A61">
            <w:pPr>
              <w:rPr>
                <w:rFonts w:ascii="Century Gothic" w:hAnsi="Century Gothic"/>
                <w:sz w:val="20"/>
                <w:szCs w:val="20"/>
                <w:highlight w:val="cyan"/>
              </w:rPr>
            </w:pPr>
            <w:r w:rsidRPr="007115F8">
              <w:rPr>
                <w:rFonts w:ascii="Century Gothic" w:hAnsi="Century Gothic"/>
                <w:sz w:val="20"/>
                <w:szCs w:val="20"/>
                <w:highlight w:val="cyan"/>
              </w:rPr>
              <w:t>Why do we punish people?</w:t>
            </w:r>
          </w:p>
        </w:tc>
        <w:tc>
          <w:tcPr>
            <w:tcW w:w="1991" w:type="dxa"/>
          </w:tcPr>
          <w:p w14:paraId="7DEA9194" w14:textId="3682B847" w:rsidR="002C6A61" w:rsidRPr="005E34D9" w:rsidRDefault="002C6A61" w:rsidP="002C6A61">
            <w:pPr>
              <w:rPr>
                <w:rFonts w:ascii="Century Gothic" w:hAnsi="Century Gothic"/>
                <w:sz w:val="20"/>
                <w:szCs w:val="20"/>
              </w:rPr>
            </w:pPr>
            <w:r w:rsidRPr="007115F8">
              <w:rPr>
                <w:rFonts w:ascii="Century Gothic" w:hAnsi="Century Gothic"/>
                <w:sz w:val="20"/>
                <w:szCs w:val="20"/>
                <w:highlight w:val="cyan"/>
              </w:rPr>
              <w:t>Issues of human rights.</w:t>
            </w:r>
          </w:p>
        </w:tc>
      </w:tr>
      <w:tr w:rsidR="002C6A61" w:rsidRPr="005E34D9" w14:paraId="3686863C" w14:textId="77777777" w:rsidTr="00BC3A07">
        <w:tc>
          <w:tcPr>
            <w:tcW w:w="1988" w:type="dxa"/>
          </w:tcPr>
          <w:p w14:paraId="3A712E69" w14:textId="498847D6" w:rsidR="002C6A61" w:rsidRPr="005E34D9" w:rsidRDefault="002C6A61" w:rsidP="002C6A6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E34D9">
              <w:rPr>
                <w:rFonts w:ascii="Century Gothic" w:hAnsi="Century Gothic"/>
                <w:b/>
                <w:bCs/>
                <w:sz w:val="20"/>
                <w:szCs w:val="20"/>
              </w:rPr>
              <w:t>Sociology</w:t>
            </w:r>
          </w:p>
        </w:tc>
        <w:tc>
          <w:tcPr>
            <w:tcW w:w="2006" w:type="dxa"/>
            <w:shd w:val="clear" w:color="auto" w:fill="auto"/>
          </w:tcPr>
          <w:p w14:paraId="754AB0F2" w14:textId="77777777" w:rsidR="002C6A61" w:rsidRPr="005E34D9" w:rsidRDefault="002C6A61" w:rsidP="002C6A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1.Socialisation and cultural transmission</w:t>
            </w:r>
          </w:p>
          <w:p w14:paraId="230E54E7" w14:textId="77777777" w:rsidR="002C6A61" w:rsidRPr="005E34D9" w:rsidRDefault="002C6A61" w:rsidP="002C6A6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14:paraId="07555460" w14:textId="77777777" w:rsidR="002C6A61" w:rsidRPr="0037577F" w:rsidRDefault="002C6A61" w:rsidP="002C6A61">
            <w:pPr>
              <w:rPr>
                <w:rFonts w:ascii="Century Gothic" w:hAnsi="Century Gothic"/>
                <w:sz w:val="20"/>
                <w:szCs w:val="20"/>
                <w:highlight w:val="magenta"/>
              </w:rPr>
            </w:pPr>
            <w:r w:rsidRPr="0037577F">
              <w:rPr>
                <w:rFonts w:ascii="Century Gothic" w:hAnsi="Century Gothic"/>
                <w:sz w:val="20"/>
                <w:szCs w:val="20"/>
                <w:highlight w:val="magenta"/>
              </w:rPr>
              <w:t>2.Family</w:t>
            </w:r>
          </w:p>
          <w:p w14:paraId="3FCF6EB5" w14:textId="6F928FA2" w:rsidR="002C6A61" w:rsidRPr="0037577F" w:rsidRDefault="002C6A61" w:rsidP="002C6A61">
            <w:pPr>
              <w:rPr>
                <w:rFonts w:ascii="Century Gothic" w:hAnsi="Century Gothic"/>
                <w:sz w:val="20"/>
                <w:szCs w:val="20"/>
                <w:highlight w:val="magenta"/>
              </w:rPr>
            </w:pPr>
            <w:r w:rsidRPr="0037577F">
              <w:rPr>
                <w:rFonts w:ascii="Century Gothic" w:hAnsi="Century Gothic"/>
                <w:sz w:val="20"/>
                <w:szCs w:val="20"/>
                <w:highlight w:val="magenta"/>
              </w:rPr>
              <w:t>Research project</w:t>
            </w:r>
          </w:p>
          <w:p w14:paraId="77DBE4D3" w14:textId="43874726" w:rsidR="002C6A61" w:rsidRPr="0037577F" w:rsidRDefault="002C6A61" w:rsidP="002C6A61">
            <w:pPr>
              <w:rPr>
                <w:rFonts w:ascii="Century Gothic" w:hAnsi="Century Gothic"/>
                <w:sz w:val="20"/>
                <w:szCs w:val="20"/>
                <w:highlight w:val="magenta"/>
              </w:rPr>
            </w:pPr>
          </w:p>
        </w:tc>
        <w:tc>
          <w:tcPr>
            <w:tcW w:w="1991" w:type="dxa"/>
            <w:shd w:val="clear" w:color="auto" w:fill="auto"/>
          </w:tcPr>
          <w:p w14:paraId="7A9680F4" w14:textId="77777777" w:rsidR="002C6A61" w:rsidRPr="005E34D9" w:rsidRDefault="002C6A61" w:rsidP="002C6A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1.Education</w:t>
            </w:r>
          </w:p>
          <w:p w14:paraId="39E59019" w14:textId="77777777" w:rsidR="002C6A61" w:rsidRPr="005E34D9" w:rsidRDefault="002C6A61" w:rsidP="002C6A6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9E67AB9" w14:textId="7AB3AA86" w:rsidR="002C6A61" w:rsidRPr="005E34D9" w:rsidRDefault="002C6A61" w:rsidP="002C6A6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29FEDFA7" w14:textId="4681EEF1" w:rsidR="002C6A61" w:rsidRPr="005E34D9" w:rsidRDefault="002C6A61" w:rsidP="002C6A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2.Social stratification: class and poverty</w:t>
            </w:r>
          </w:p>
        </w:tc>
        <w:tc>
          <w:tcPr>
            <w:tcW w:w="1991" w:type="dxa"/>
            <w:shd w:val="clear" w:color="auto" w:fill="auto"/>
          </w:tcPr>
          <w:p w14:paraId="5502082E" w14:textId="77777777" w:rsidR="002C6A61" w:rsidRPr="00C31D09" w:rsidRDefault="002C6A61" w:rsidP="002C6A61">
            <w:pPr>
              <w:rPr>
                <w:rFonts w:ascii="Century Gothic" w:hAnsi="Century Gothic"/>
                <w:sz w:val="20"/>
                <w:szCs w:val="20"/>
                <w:highlight w:val="magenta"/>
              </w:rPr>
            </w:pPr>
            <w:r w:rsidRPr="00C31D09">
              <w:rPr>
                <w:rFonts w:ascii="Century Gothic" w:hAnsi="Century Gothic"/>
                <w:sz w:val="20"/>
                <w:szCs w:val="20"/>
                <w:highlight w:val="magenta"/>
              </w:rPr>
              <w:t>Summer</w:t>
            </w:r>
          </w:p>
          <w:p w14:paraId="31D6D858" w14:textId="4A00AA72" w:rsidR="002C6A61" w:rsidRPr="00C31D09" w:rsidRDefault="002C6A61" w:rsidP="002C6A61">
            <w:pPr>
              <w:rPr>
                <w:rFonts w:ascii="Century Gothic" w:hAnsi="Century Gothic"/>
                <w:sz w:val="20"/>
                <w:szCs w:val="20"/>
                <w:highlight w:val="magenta"/>
              </w:rPr>
            </w:pPr>
            <w:r w:rsidRPr="00C31D09">
              <w:rPr>
                <w:rFonts w:ascii="Century Gothic" w:hAnsi="Century Gothic"/>
                <w:sz w:val="20"/>
                <w:szCs w:val="20"/>
                <w:highlight w:val="magenta"/>
              </w:rPr>
              <w:t>1 and 2 Inequality – gender- feminism / ethnicity/ sexuality/age/ disability.</w:t>
            </w:r>
          </w:p>
        </w:tc>
        <w:tc>
          <w:tcPr>
            <w:tcW w:w="1991" w:type="dxa"/>
            <w:shd w:val="clear" w:color="auto" w:fill="auto"/>
          </w:tcPr>
          <w:p w14:paraId="076734BB" w14:textId="77777777" w:rsidR="002C6A61" w:rsidRPr="00C31D09" w:rsidRDefault="002C6A61" w:rsidP="002C6A61">
            <w:pPr>
              <w:rPr>
                <w:rFonts w:ascii="Century Gothic" w:hAnsi="Century Gothic"/>
                <w:sz w:val="20"/>
                <w:szCs w:val="20"/>
                <w:highlight w:val="magenta"/>
              </w:rPr>
            </w:pPr>
            <w:r w:rsidRPr="00C31D09">
              <w:rPr>
                <w:rFonts w:ascii="Century Gothic" w:hAnsi="Century Gothic"/>
                <w:sz w:val="20"/>
                <w:szCs w:val="20"/>
                <w:highlight w:val="magenta"/>
              </w:rPr>
              <w:t>Summer</w:t>
            </w:r>
          </w:p>
          <w:p w14:paraId="1A36772C" w14:textId="1D5E971E" w:rsidR="002C6A61" w:rsidRPr="00C31D09" w:rsidRDefault="002C6A61" w:rsidP="002C6A61">
            <w:pPr>
              <w:rPr>
                <w:rFonts w:ascii="Century Gothic" w:hAnsi="Century Gothic"/>
                <w:sz w:val="20"/>
                <w:szCs w:val="20"/>
                <w:highlight w:val="magenta"/>
              </w:rPr>
            </w:pPr>
            <w:r w:rsidRPr="00C31D09">
              <w:rPr>
                <w:rFonts w:ascii="Century Gothic" w:hAnsi="Century Gothic"/>
                <w:sz w:val="20"/>
                <w:szCs w:val="20"/>
                <w:highlight w:val="magenta"/>
              </w:rPr>
              <w:t>1 and 2 Inequality – gender- feminism / ethnicity/ sexuality/age/ disability.</w:t>
            </w:r>
          </w:p>
        </w:tc>
      </w:tr>
      <w:tr w:rsidR="002C6A61" w:rsidRPr="005E34D9" w14:paraId="7A08333D" w14:textId="77777777" w:rsidTr="00A0123C">
        <w:tc>
          <w:tcPr>
            <w:tcW w:w="1988" w:type="dxa"/>
            <w:shd w:val="clear" w:color="auto" w:fill="FF0000"/>
          </w:tcPr>
          <w:p w14:paraId="61D88EED" w14:textId="76BD5C3D" w:rsidR="002C6A61" w:rsidRPr="005E34D9" w:rsidRDefault="002C6A61" w:rsidP="002C6A6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E34D9">
              <w:rPr>
                <w:rFonts w:ascii="Century Gothic" w:hAnsi="Century Gothic"/>
                <w:b/>
                <w:bCs/>
                <w:sz w:val="20"/>
                <w:szCs w:val="20"/>
              </w:rPr>
              <w:t>Science</w:t>
            </w:r>
            <w:r w:rsidR="00C512DA" w:rsidRPr="005E34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(NB: route through can differ depending on teaching combination)</w:t>
            </w:r>
          </w:p>
        </w:tc>
        <w:tc>
          <w:tcPr>
            <w:tcW w:w="2006" w:type="dxa"/>
            <w:shd w:val="clear" w:color="auto" w:fill="auto"/>
          </w:tcPr>
          <w:p w14:paraId="70EEF89E" w14:textId="77777777" w:rsidR="002C6A61" w:rsidRPr="005E34D9" w:rsidRDefault="00C512DA" w:rsidP="002C6A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B5 Communicable disease</w:t>
            </w:r>
          </w:p>
          <w:p w14:paraId="083CA986" w14:textId="77777777" w:rsidR="00C512DA" w:rsidRPr="005E34D9" w:rsidRDefault="00C512DA" w:rsidP="002C6A6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E21F2F8" w14:textId="77777777" w:rsidR="00C512DA" w:rsidRPr="005E34D9" w:rsidRDefault="00C512DA" w:rsidP="002C6A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C4 Chemical Calculations</w:t>
            </w:r>
          </w:p>
          <w:p w14:paraId="3EE25E36" w14:textId="77777777" w:rsidR="00C512DA" w:rsidRPr="005E34D9" w:rsidRDefault="00C512DA" w:rsidP="002C6A6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BEFFFDA" w14:textId="579BF213" w:rsidR="00C512DA" w:rsidRPr="005E34D9" w:rsidRDefault="00C512DA" w:rsidP="002C6A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P7 Radioactivity</w:t>
            </w:r>
          </w:p>
        </w:tc>
        <w:tc>
          <w:tcPr>
            <w:tcW w:w="1990" w:type="dxa"/>
            <w:shd w:val="clear" w:color="auto" w:fill="auto"/>
          </w:tcPr>
          <w:p w14:paraId="1AA5C5E2" w14:textId="6DCE8E1C" w:rsidR="002C6A61" w:rsidRPr="005E34D9" w:rsidRDefault="00C512DA" w:rsidP="002C6A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lastRenderedPageBreak/>
              <w:t>B6 and B7 Preventing disease and non-communicable disease</w:t>
            </w:r>
          </w:p>
          <w:p w14:paraId="282EADDA" w14:textId="77777777" w:rsidR="00C512DA" w:rsidRPr="005E34D9" w:rsidRDefault="00C512DA" w:rsidP="002C6A6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08C423C" w14:textId="77777777" w:rsidR="00C512DA" w:rsidRPr="005E34D9" w:rsidRDefault="00C512DA" w:rsidP="002C6A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lastRenderedPageBreak/>
              <w:t>C5 Chemical Changes</w:t>
            </w:r>
          </w:p>
          <w:p w14:paraId="640143A0" w14:textId="77777777" w:rsidR="00C512DA" w:rsidRPr="005E34D9" w:rsidRDefault="00C512DA" w:rsidP="002C6A6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1371B4C" w14:textId="5AA91A5E" w:rsidR="00C512DA" w:rsidRPr="005E34D9" w:rsidRDefault="00C512DA" w:rsidP="002C6A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P6 Molecules and Matter</w:t>
            </w:r>
          </w:p>
        </w:tc>
        <w:tc>
          <w:tcPr>
            <w:tcW w:w="1991" w:type="dxa"/>
            <w:shd w:val="clear" w:color="auto" w:fill="auto"/>
          </w:tcPr>
          <w:p w14:paraId="71DF3B88" w14:textId="77777777" w:rsidR="002C6A61" w:rsidRPr="005E34D9" w:rsidRDefault="00C512DA" w:rsidP="002C6A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lastRenderedPageBreak/>
              <w:t>B8 and B9 Photosynthesis and respiration</w:t>
            </w:r>
          </w:p>
          <w:p w14:paraId="223A7391" w14:textId="77777777" w:rsidR="00C512DA" w:rsidRPr="005E34D9" w:rsidRDefault="00C512DA" w:rsidP="002C6A6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B00FA69" w14:textId="77777777" w:rsidR="00C512DA" w:rsidRPr="005E34D9" w:rsidRDefault="00C512DA" w:rsidP="002C6A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C6 Electrolysis</w:t>
            </w:r>
          </w:p>
          <w:p w14:paraId="65483D5F" w14:textId="77777777" w:rsidR="00C512DA" w:rsidRPr="005E34D9" w:rsidRDefault="00C512DA" w:rsidP="002C6A6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A1F08ED" w14:textId="4B00823A" w:rsidR="00C512DA" w:rsidRPr="005E34D9" w:rsidRDefault="00C512DA" w:rsidP="002C6A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lastRenderedPageBreak/>
              <w:t>P1 Conservation of energy</w:t>
            </w:r>
          </w:p>
        </w:tc>
        <w:tc>
          <w:tcPr>
            <w:tcW w:w="1991" w:type="dxa"/>
            <w:shd w:val="clear" w:color="auto" w:fill="auto"/>
          </w:tcPr>
          <w:p w14:paraId="278C2C5A" w14:textId="77777777" w:rsidR="002C6A61" w:rsidRPr="005E34D9" w:rsidRDefault="00C512DA" w:rsidP="002C6A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lastRenderedPageBreak/>
              <w:t>B10 Nervous system</w:t>
            </w:r>
          </w:p>
          <w:p w14:paraId="34CB5F73" w14:textId="77777777" w:rsidR="00C512DA" w:rsidRPr="005E34D9" w:rsidRDefault="00C512DA" w:rsidP="002C6A6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B42093F" w14:textId="77777777" w:rsidR="00C512DA" w:rsidRPr="005E34D9" w:rsidRDefault="00C512DA" w:rsidP="002C6A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C7 Energy Changes</w:t>
            </w:r>
          </w:p>
          <w:p w14:paraId="2B775563" w14:textId="77777777" w:rsidR="00C512DA" w:rsidRPr="005E34D9" w:rsidRDefault="00C512DA" w:rsidP="002C6A6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3A64F88" w14:textId="5EDA01F7" w:rsidR="00C512DA" w:rsidRPr="005E34D9" w:rsidRDefault="00C512DA" w:rsidP="002C6A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lastRenderedPageBreak/>
              <w:t>P2 Energy transfer by heating</w:t>
            </w:r>
          </w:p>
        </w:tc>
        <w:tc>
          <w:tcPr>
            <w:tcW w:w="1991" w:type="dxa"/>
            <w:shd w:val="clear" w:color="auto" w:fill="auto"/>
          </w:tcPr>
          <w:p w14:paraId="497FB53F" w14:textId="77777777" w:rsidR="002C6A61" w:rsidRPr="005E34D9" w:rsidRDefault="00C512DA" w:rsidP="002C6A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lastRenderedPageBreak/>
              <w:t>B11 Hormones</w:t>
            </w:r>
          </w:p>
          <w:p w14:paraId="4D2BCD53" w14:textId="77777777" w:rsidR="00C512DA" w:rsidRPr="005E34D9" w:rsidRDefault="00C512DA" w:rsidP="002C6A6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A434BC0" w14:textId="77777777" w:rsidR="00C512DA" w:rsidRPr="005E34D9" w:rsidRDefault="00C512DA" w:rsidP="002C6A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>C8 Rates and equilibrium</w:t>
            </w:r>
          </w:p>
          <w:p w14:paraId="3CAEAEE3" w14:textId="77777777" w:rsidR="00C512DA" w:rsidRPr="005E34D9" w:rsidRDefault="00C512DA" w:rsidP="002C6A6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E45C94E" w14:textId="15F6FDD6" w:rsidR="00C512DA" w:rsidRPr="005E34D9" w:rsidRDefault="00C512DA" w:rsidP="002C6A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lastRenderedPageBreak/>
              <w:t>P5 Electricity in the home</w:t>
            </w:r>
          </w:p>
        </w:tc>
        <w:tc>
          <w:tcPr>
            <w:tcW w:w="1991" w:type="dxa"/>
            <w:shd w:val="clear" w:color="auto" w:fill="auto"/>
          </w:tcPr>
          <w:p w14:paraId="35B5EE20" w14:textId="77777777" w:rsidR="00C512DA" w:rsidRPr="005E34D9" w:rsidRDefault="00C512DA" w:rsidP="002C6A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lastRenderedPageBreak/>
              <w:t>Revision and Mock preparation.</w:t>
            </w:r>
          </w:p>
          <w:p w14:paraId="16489852" w14:textId="18467758" w:rsidR="00C512DA" w:rsidRPr="005E34D9" w:rsidRDefault="00C512DA" w:rsidP="002C6A61">
            <w:pPr>
              <w:rPr>
                <w:rFonts w:ascii="Century Gothic" w:hAnsi="Century Gothic"/>
                <w:sz w:val="20"/>
                <w:szCs w:val="20"/>
              </w:rPr>
            </w:pPr>
            <w:r w:rsidRPr="005E34D9">
              <w:rPr>
                <w:rFonts w:ascii="Century Gothic" w:hAnsi="Century Gothic"/>
                <w:sz w:val="20"/>
                <w:szCs w:val="20"/>
              </w:rPr>
              <w:t xml:space="preserve">Review of assessment and </w:t>
            </w:r>
            <w:r w:rsidRPr="005E34D9">
              <w:rPr>
                <w:rFonts w:ascii="Century Gothic" w:hAnsi="Century Gothic"/>
                <w:sz w:val="20"/>
                <w:szCs w:val="20"/>
              </w:rPr>
              <w:lastRenderedPageBreak/>
              <w:t>close the gap tasks</w:t>
            </w:r>
          </w:p>
        </w:tc>
      </w:tr>
    </w:tbl>
    <w:p w14:paraId="76CA82F7" w14:textId="77777777" w:rsidR="00232009" w:rsidRPr="005E34D9" w:rsidRDefault="00232009">
      <w:pPr>
        <w:rPr>
          <w:rFonts w:ascii="Century Gothic" w:hAnsi="Century Gothic"/>
          <w:sz w:val="20"/>
          <w:szCs w:val="20"/>
        </w:rPr>
      </w:pPr>
    </w:p>
    <w:sectPr w:rsidR="00232009" w:rsidRPr="005E34D9" w:rsidSect="009510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s-ES_tradnl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B32"/>
    <w:rsid w:val="00036F3A"/>
    <w:rsid w:val="000449F2"/>
    <w:rsid w:val="000A4105"/>
    <w:rsid w:val="000A562B"/>
    <w:rsid w:val="000B7217"/>
    <w:rsid w:val="000E2B32"/>
    <w:rsid w:val="000F1588"/>
    <w:rsid w:val="00107721"/>
    <w:rsid w:val="00112B50"/>
    <w:rsid w:val="00115B2A"/>
    <w:rsid w:val="00115C0C"/>
    <w:rsid w:val="001855E0"/>
    <w:rsid w:val="001F66B8"/>
    <w:rsid w:val="00201168"/>
    <w:rsid w:val="00206D41"/>
    <w:rsid w:val="002127D2"/>
    <w:rsid w:val="00232009"/>
    <w:rsid w:val="002621B8"/>
    <w:rsid w:val="002746BC"/>
    <w:rsid w:val="002C6A61"/>
    <w:rsid w:val="002E5927"/>
    <w:rsid w:val="00302EBA"/>
    <w:rsid w:val="00310B61"/>
    <w:rsid w:val="003325DC"/>
    <w:rsid w:val="00350CE9"/>
    <w:rsid w:val="0037577F"/>
    <w:rsid w:val="003A6A06"/>
    <w:rsid w:val="003C7DEB"/>
    <w:rsid w:val="00407A63"/>
    <w:rsid w:val="00480EEC"/>
    <w:rsid w:val="00484079"/>
    <w:rsid w:val="00495443"/>
    <w:rsid w:val="004B38AA"/>
    <w:rsid w:val="00513294"/>
    <w:rsid w:val="0053666D"/>
    <w:rsid w:val="005934C7"/>
    <w:rsid w:val="005D0F06"/>
    <w:rsid w:val="005E34D9"/>
    <w:rsid w:val="00612199"/>
    <w:rsid w:val="006308E8"/>
    <w:rsid w:val="006439BE"/>
    <w:rsid w:val="00697A55"/>
    <w:rsid w:val="006A0CE2"/>
    <w:rsid w:val="006B2D76"/>
    <w:rsid w:val="00707CF1"/>
    <w:rsid w:val="007115F8"/>
    <w:rsid w:val="007129DE"/>
    <w:rsid w:val="00746498"/>
    <w:rsid w:val="00761FE6"/>
    <w:rsid w:val="007A7CB8"/>
    <w:rsid w:val="007B42A2"/>
    <w:rsid w:val="007C7447"/>
    <w:rsid w:val="008002FF"/>
    <w:rsid w:val="0081480C"/>
    <w:rsid w:val="00826857"/>
    <w:rsid w:val="00845CA2"/>
    <w:rsid w:val="00846214"/>
    <w:rsid w:val="0087512D"/>
    <w:rsid w:val="008842AA"/>
    <w:rsid w:val="008A362B"/>
    <w:rsid w:val="008C0AC8"/>
    <w:rsid w:val="008C11C1"/>
    <w:rsid w:val="008F79B8"/>
    <w:rsid w:val="0090432A"/>
    <w:rsid w:val="0095108F"/>
    <w:rsid w:val="00982B73"/>
    <w:rsid w:val="00A0123C"/>
    <w:rsid w:val="00A24187"/>
    <w:rsid w:val="00A26334"/>
    <w:rsid w:val="00A36419"/>
    <w:rsid w:val="00A979CD"/>
    <w:rsid w:val="00AB5A9B"/>
    <w:rsid w:val="00B16459"/>
    <w:rsid w:val="00B42E47"/>
    <w:rsid w:val="00BC3A07"/>
    <w:rsid w:val="00C31D09"/>
    <w:rsid w:val="00C40B02"/>
    <w:rsid w:val="00C512DA"/>
    <w:rsid w:val="00CD55B9"/>
    <w:rsid w:val="00CE6B8E"/>
    <w:rsid w:val="00CF4D38"/>
    <w:rsid w:val="00D37635"/>
    <w:rsid w:val="00D52A64"/>
    <w:rsid w:val="00D6296C"/>
    <w:rsid w:val="00DB0630"/>
    <w:rsid w:val="00DC2FEB"/>
    <w:rsid w:val="00DF4A78"/>
    <w:rsid w:val="00E32069"/>
    <w:rsid w:val="00E64FF3"/>
    <w:rsid w:val="00EC0895"/>
    <w:rsid w:val="00F01AD0"/>
    <w:rsid w:val="00F17ED5"/>
    <w:rsid w:val="00F20B26"/>
    <w:rsid w:val="00F46A91"/>
    <w:rsid w:val="00F84DA3"/>
    <w:rsid w:val="00F961AA"/>
    <w:rsid w:val="00F96FFB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42738"/>
  <w15:chartTrackingRefBased/>
  <w15:docId w15:val="{1D0ABC4C-4A0F-42EF-8054-AB3FB467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5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Chandler, Hugh</dc:creator>
  <cp:keywords/>
  <dc:description/>
  <cp:lastModifiedBy>Chandler, Hugh</cp:lastModifiedBy>
  <cp:revision>103</cp:revision>
  <dcterms:created xsi:type="dcterms:W3CDTF">2019-11-20T15:28:00Z</dcterms:created>
  <dcterms:modified xsi:type="dcterms:W3CDTF">2020-02-24T14:52:00Z</dcterms:modified>
</cp:coreProperties>
</file>